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52ACE" w:rsidR="00380DB3" w:rsidRPr="0068293E" w:rsidRDefault="00D21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6E538" w:rsidR="00380DB3" w:rsidRPr="0068293E" w:rsidRDefault="00D21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A7363" w:rsidR="00240DC4" w:rsidRPr="00B03D55" w:rsidRDefault="00D21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55027" w:rsidR="00240DC4" w:rsidRPr="00B03D55" w:rsidRDefault="00D21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6F489" w:rsidR="00240DC4" w:rsidRPr="00B03D55" w:rsidRDefault="00D21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D5FA6" w:rsidR="00240DC4" w:rsidRPr="00B03D55" w:rsidRDefault="00D21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9AFAF" w:rsidR="00240DC4" w:rsidRPr="00B03D55" w:rsidRDefault="00D21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E427F" w:rsidR="00240DC4" w:rsidRPr="00B03D55" w:rsidRDefault="00D21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30D5A" w:rsidR="00240DC4" w:rsidRPr="00B03D55" w:rsidRDefault="00D21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4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3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F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7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71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E3648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1799C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2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8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F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A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D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5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3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80767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7ED85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2360C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D5741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359C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3470A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5E7B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0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0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0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9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E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9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0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98470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D26A2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5E78A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819BD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8ACEE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F24C1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06097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A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F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0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0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E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1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6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3A34C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6F046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DC4B0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E5AC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B97D2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7D474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A05B4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C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C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F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7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C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E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9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5E68E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78721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C77C6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1EEB7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C550F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FD700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37884" w:rsidR="009A6C64" w:rsidRPr="00730585" w:rsidRDefault="00D2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A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7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B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F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8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48448" w:rsidR="001835FB" w:rsidRPr="00DA1511" w:rsidRDefault="00D21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3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C96" w:rsidRPr="00B537C7" w:rsidRDefault="00D21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C96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