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E3DE4" w:rsidR="00380DB3" w:rsidRPr="0068293E" w:rsidRDefault="00F65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7DD57" w:rsidR="00380DB3" w:rsidRPr="0068293E" w:rsidRDefault="00F65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CA482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6740A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29682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97A0A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9560D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A59C7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C525A" w:rsidR="00240DC4" w:rsidRPr="00B03D55" w:rsidRDefault="00F6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3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D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D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8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0792A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2523A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3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8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A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7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4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4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C9591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EB2D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478C9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6209D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6389B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81AE0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639DD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A96B1" w:rsidR="001835FB" w:rsidRPr="00DA1511" w:rsidRDefault="00F65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C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E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6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B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6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87713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483AD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E5BF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AC58F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1B4AF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9D823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A606F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D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C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6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9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D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5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2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595C1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02F0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BB1C1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DFC4B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B7EB8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E461F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78799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E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1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F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4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83D95" w:rsidR="001835FB" w:rsidRPr="00DA1511" w:rsidRDefault="00F65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9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B0700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FF4D1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D7595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D331C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8C75B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1CF7F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81730" w:rsidR="009A6C64" w:rsidRPr="00730585" w:rsidRDefault="00F6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8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4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E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4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2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E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8AF" w:rsidRPr="00B537C7" w:rsidRDefault="00F65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8A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