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6D34CA" w:rsidR="00380DB3" w:rsidRPr="0068293E" w:rsidRDefault="00734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202B4" w:rsidR="00380DB3" w:rsidRPr="0068293E" w:rsidRDefault="00734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3CC86" w:rsidR="00240DC4" w:rsidRPr="00B03D55" w:rsidRDefault="0073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46E75" w:rsidR="00240DC4" w:rsidRPr="00B03D55" w:rsidRDefault="0073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9A6D2" w:rsidR="00240DC4" w:rsidRPr="00B03D55" w:rsidRDefault="0073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8D501" w:rsidR="00240DC4" w:rsidRPr="00B03D55" w:rsidRDefault="0073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3F4A6" w:rsidR="00240DC4" w:rsidRPr="00B03D55" w:rsidRDefault="0073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3C57F" w:rsidR="00240DC4" w:rsidRPr="00B03D55" w:rsidRDefault="0073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FB8C1" w:rsidR="00240DC4" w:rsidRPr="00B03D55" w:rsidRDefault="0073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E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C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3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F1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A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B77AC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EAEF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8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C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1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3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B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A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5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AF1C4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47E60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CA7E1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62BA7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A63E0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C57C6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B1FFF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9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0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1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5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6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0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21FA9" w:rsidR="001835FB" w:rsidRPr="00DA1511" w:rsidRDefault="00734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450DC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C74FB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66950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9E505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BE64D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30E43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22568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AB3B0" w:rsidR="001835FB" w:rsidRPr="00DA1511" w:rsidRDefault="00734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0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3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E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6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2999B" w:rsidR="001835FB" w:rsidRPr="00DA1511" w:rsidRDefault="00734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4B6D1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ABE6B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B29FE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03FC8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5220F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52E43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D2F67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6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7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6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B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8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C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0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429D7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A758E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615AD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21E27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B5273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69AE2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8C796" w:rsidR="009A6C64" w:rsidRPr="00730585" w:rsidRDefault="0073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6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C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A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B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6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0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D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E09" w:rsidRPr="00B537C7" w:rsidRDefault="00734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E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