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44433" w:rsidR="00380DB3" w:rsidRPr="0068293E" w:rsidRDefault="007E1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AF2A8" w:rsidR="00380DB3" w:rsidRPr="0068293E" w:rsidRDefault="007E1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CE327" w:rsidR="00240DC4" w:rsidRPr="00B03D55" w:rsidRDefault="007E1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CAC43" w:rsidR="00240DC4" w:rsidRPr="00B03D55" w:rsidRDefault="007E1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998A3" w:rsidR="00240DC4" w:rsidRPr="00B03D55" w:rsidRDefault="007E1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E3750" w:rsidR="00240DC4" w:rsidRPr="00B03D55" w:rsidRDefault="007E1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18C3D" w:rsidR="00240DC4" w:rsidRPr="00B03D55" w:rsidRDefault="007E1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CE494" w:rsidR="00240DC4" w:rsidRPr="00B03D55" w:rsidRDefault="007E1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C4C2E" w:rsidR="00240DC4" w:rsidRPr="00B03D55" w:rsidRDefault="007E1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C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6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8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D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74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9BC1A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496AC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B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F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A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3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9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2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5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7B0FC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E7121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CB701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29D8A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847EB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CDD48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90BAF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D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6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5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2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B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1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1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9ED12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4226E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DA5BB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0B0E5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D3D5A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A1364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DD86F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8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9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B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F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7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6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5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443CC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E574E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B3E5C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13D09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76A3E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89BB6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3F1A1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9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8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4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F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3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A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9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C7F3E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7F3D5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1EC90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028B9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CA9FB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4E7DB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0967" w:rsidR="009A6C64" w:rsidRPr="00730585" w:rsidRDefault="007E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A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54557" w:rsidR="001835FB" w:rsidRPr="00DA1511" w:rsidRDefault="007E1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D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7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1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F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8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99A" w:rsidRPr="00B537C7" w:rsidRDefault="007E1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7E19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