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D4982" w:rsidR="00380DB3" w:rsidRPr="0068293E" w:rsidRDefault="006D2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68A6B" w:rsidR="00380DB3" w:rsidRPr="0068293E" w:rsidRDefault="006D2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CFAD9" w:rsidR="00240DC4" w:rsidRPr="00B03D55" w:rsidRDefault="006D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05D0C" w:rsidR="00240DC4" w:rsidRPr="00B03D55" w:rsidRDefault="006D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C6C07" w:rsidR="00240DC4" w:rsidRPr="00B03D55" w:rsidRDefault="006D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14F60" w:rsidR="00240DC4" w:rsidRPr="00B03D55" w:rsidRDefault="006D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A4A3E" w:rsidR="00240DC4" w:rsidRPr="00B03D55" w:rsidRDefault="006D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33704" w:rsidR="00240DC4" w:rsidRPr="00B03D55" w:rsidRDefault="006D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F39BE" w:rsidR="00240DC4" w:rsidRPr="00B03D55" w:rsidRDefault="006D2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91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6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7E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0B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7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16999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C4C9D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5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0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8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D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D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C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3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E31D2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7D621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A93FF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292F8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21E19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CC314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45AE5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A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E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C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C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202E9" w:rsidR="001835FB" w:rsidRPr="00DA1511" w:rsidRDefault="006D2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4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0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6B2F7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E02B8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2B555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485AE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9F69D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E486E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19353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C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B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3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9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6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D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D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37205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44589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C8814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3BAB2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9BF1D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0500A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00AB3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9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C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D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D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5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B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7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286D2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B8CC5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1BAB0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089BE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17A7B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7496E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D8041" w:rsidR="009A6C64" w:rsidRPr="00730585" w:rsidRDefault="006D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B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4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3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1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4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76C50" w:rsidR="001835FB" w:rsidRPr="00DA1511" w:rsidRDefault="006D2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E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8BB" w:rsidRPr="00B537C7" w:rsidRDefault="006D2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8B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