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320A4" w:rsidR="00380DB3" w:rsidRPr="0068293E" w:rsidRDefault="00F05F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E4758" w:rsidR="00380DB3" w:rsidRPr="0068293E" w:rsidRDefault="00F05F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5300D" w:rsidR="00240DC4" w:rsidRPr="00B03D55" w:rsidRDefault="00F0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16C09" w:rsidR="00240DC4" w:rsidRPr="00B03D55" w:rsidRDefault="00F0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A53BD" w:rsidR="00240DC4" w:rsidRPr="00B03D55" w:rsidRDefault="00F0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ACC03" w:rsidR="00240DC4" w:rsidRPr="00B03D55" w:rsidRDefault="00F0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BA7AE" w:rsidR="00240DC4" w:rsidRPr="00B03D55" w:rsidRDefault="00F0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D24EE" w:rsidR="00240DC4" w:rsidRPr="00B03D55" w:rsidRDefault="00F0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7AA98" w:rsidR="00240DC4" w:rsidRPr="00B03D55" w:rsidRDefault="00F0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3E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D4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B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6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D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9FE28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5B28C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1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6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6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4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0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8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F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59AB3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62F81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7AC5E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BAC42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8F97C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15935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23322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C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9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C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C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7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8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DDC08" w:rsidR="001835FB" w:rsidRPr="00DA1511" w:rsidRDefault="00F05F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BC10B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AB607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D0403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635B4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5786E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8A9EE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A7EB2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5BBE7" w:rsidR="001835FB" w:rsidRPr="00DA1511" w:rsidRDefault="00F05F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6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F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7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9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C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B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C8776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FBF7D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B4AD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BEFAA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4EBFF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1249B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22A2F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5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2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D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6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E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5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9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5D0F3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B1F16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28370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25746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C2704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234A7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79345" w:rsidR="009A6C64" w:rsidRPr="00730585" w:rsidRDefault="00F0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D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4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9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A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1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A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9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5F6F" w:rsidRPr="00B537C7" w:rsidRDefault="00F05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F6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