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FCA08" w:rsidR="00380DB3" w:rsidRPr="0068293E" w:rsidRDefault="00BB6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4674C" w:rsidR="00380DB3" w:rsidRPr="0068293E" w:rsidRDefault="00BB6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C322E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CABE5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C45E1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01CB0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21F0D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440C0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0394C" w:rsidR="00240DC4" w:rsidRPr="00B03D55" w:rsidRDefault="00BB6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BC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7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3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C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A4D6C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D4409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2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8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B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6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7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81C7C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BEC45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E06C2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B651D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29E53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B43A4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F8C58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9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3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6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2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0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E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7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0CD2C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ADFD1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9B302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E1EC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54C40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2F6AD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2371F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B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9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5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3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CA4DB" w:rsidR="001835FB" w:rsidRPr="00DA1511" w:rsidRDefault="00BB6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B2D81" w:rsidR="001835FB" w:rsidRPr="00DA1511" w:rsidRDefault="00BB6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B5B96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61893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7738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CF615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CCA1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E3E22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35CD8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5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9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8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9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2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D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64BC2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A817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55F1B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00B0C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2F8D9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589C2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028B5" w:rsidR="009A6C64" w:rsidRPr="00730585" w:rsidRDefault="00BB6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5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E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4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2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6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746" w:rsidRPr="00B537C7" w:rsidRDefault="00BB6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B674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