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20C70" w:rsidR="00380DB3" w:rsidRPr="0068293E" w:rsidRDefault="003B6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33FF4" w:rsidR="00380DB3" w:rsidRPr="0068293E" w:rsidRDefault="003B6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C35BF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5D9A8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64707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CC5FF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A4F7F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3DEBE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23387" w:rsidR="00240DC4" w:rsidRPr="00B03D55" w:rsidRDefault="003B6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95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2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0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C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C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991AD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70548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B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1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C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F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A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6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2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D0F1E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2C775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524D9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B3E1D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FA822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6D4A2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48FFF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9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A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3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A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2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8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4765D" w:rsidR="001835FB" w:rsidRPr="00DA1511" w:rsidRDefault="003B6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51263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35D6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EAB20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0DA27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E3A1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44AA5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83E9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B1CDB" w:rsidR="001835FB" w:rsidRPr="00DA1511" w:rsidRDefault="003B6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C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7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D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0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A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03138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F709A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0ABE0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6BDF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24211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88008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520F3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C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F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E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0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D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4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D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DCCE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CD52E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D7DE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519B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18E81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D2D06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C478" w:rsidR="009A6C64" w:rsidRPr="00730585" w:rsidRDefault="003B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C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F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E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4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5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C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B33" w:rsidRPr="00B537C7" w:rsidRDefault="003B6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B3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