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4FD72" w:rsidR="00380DB3" w:rsidRPr="0068293E" w:rsidRDefault="00691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F6B3F" w:rsidR="00380DB3" w:rsidRPr="0068293E" w:rsidRDefault="00691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86898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40679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6E96D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8DB92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22855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82E86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1DEE8" w:rsidR="00240DC4" w:rsidRPr="00B03D55" w:rsidRDefault="0069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24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3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2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2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C2C7A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AC56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1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E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0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F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2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3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A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4F7CF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15D4B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B6600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95DBB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7879B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498FF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5003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3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4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4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D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A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94375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98E95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E6900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4C1A8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A83D8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39137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4C05A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D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F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E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6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0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6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3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F695A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159DA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744B9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D9421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78FCF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F5B17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B21BE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9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0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4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4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6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A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98F4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C8238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89A8C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3E655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E6B6B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4A81B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B91C1" w:rsidR="009A6C64" w:rsidRPr="00730585" w:rsidRDefault="0069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9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C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D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8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B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1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3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2FC" w:rsidRPr="00B537C7" w:rsidRDefault="00691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2F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