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405A4" w:rsidR="00380DB3" w:rsidRPr="0068293E" w:rsidRDefault="004F0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7E708" w:rsidR="00380DB3" w:rsidRPr="0068293E" w:rsidRDefault="004F0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4E0F2" w:rsidR="00240DC4" w:rsidRPr="00B03D55" w:rsidRDefault="004F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C06B7" w:rsidR="00240DC4" w:rsidRPr="00B03D55" w:rsidRDefault="004F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D2AA7" w:rsidR="00240DC4" w:rsidRPr="00B03D55" w:rsidRDefault="004F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6ED8D" w:rsidR="00240DC4" w:rsidRPr="00B03D55" w:rsidRDefault="004F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CFC0F" w:rsidR="00240DC4" w:rsidRPr="00B03D55" w:rsidRDefault="004F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E4130" w:rsidR="00240DC4" w:rsidRPr="00B03D55" w:rsidRDefault="004F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FCA15" w:rsidR="00240DC4" w:rsidRPr="00B03D55" w:rsidRDefault="004F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70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83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4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7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BD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5AEEA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FF624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8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E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C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4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8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4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2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1FCCE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E2A70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4318E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A08B8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E14A0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0288E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9E625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C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E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D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D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A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0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E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CDBC0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548E1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A9601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1836E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DA903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2989D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4E927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7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9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9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B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9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5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1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3C869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E43C6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A068A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DB722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8C479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C1EB2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446E6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C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A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9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7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6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2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40BC9" w:rsidR="001835FB" w:rsidRPr="00DA1511" w:rsidRDefault="004F0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C74E7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2AEC7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2B1A3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BCBC6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89AE9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47B0E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1A20A" w:rsidR="009A6C64" w:rsidRPr="00730585" w:rsidRDefault="004F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F64FC" w:rsidR="001835FB" w:rsidRPr="00DA1511" w:rsidRDefault="004F0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7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5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5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B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1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2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320" w:rsidRPr="00B537C7" w:rsidRDefault="004F0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32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