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F6EB4" w:rsidR="00380DB3" w:rsidRPr="0068293E" w:rsidRDefault="005C2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51D9B" w:rsidR="00380DB3" w:rsidRPr="0068293E" w:rsidRDefault="005C2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BCA19" w:rsidR="00240DC4" w:rsidRPr="00B03D55" w:rsidRDefault="005C2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3F80A" w:rsidR="00240DC4" w:rsidRPr="00B03D55" w:rsidRDefault="005C2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7AEBB" w:rsidR="00240DC4" w:rsidRPr="00B03D55" w:rsidRDefault="005C2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DD4DE" w:rsidR="00240DC4" w:rsidRPr="00B03D55" w:rsidRDefault="005C2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34117" w:rsidR="00240DC4" w:rsidRPr="00B03D55" w:rsidRDefault="005C2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04F47" w:rsidR="00240DC4" w:rsidRPr="00B03D55" w:rsidRDefault="005C2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48AA6" w:rsidR="00240DC4" w:rsidRPr="00B03D55" w:rsidRDefault="005C2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D8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C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5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A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67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E56CE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44C18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8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1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A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8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9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5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704A5" w:rsidR="001835FB" w:rsidRPr="00DA1511" w:rsidRDefault="005C2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9F8F7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E22FE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34208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C7DA9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F8122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DDBB7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C4D1C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0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1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8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D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9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3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7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C8255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6A3BE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64D9B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61B0C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F6E81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2C11C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074CF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0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4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C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8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F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7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D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2887C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D60DF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B8124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F079D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B2DB1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5DEC5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9B1B4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A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A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6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3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4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0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2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FC3EA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114F3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44CC4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8670D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F1B83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CEFA9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B40F9" w:rsidR="009A6C64" w:rsidRPr="00730585" w:rsidRDefault="005C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B6E54" w:rsidR="001835FB" w:rsidRPr="00DA1511" w:rsidRDefault="005C2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D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6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F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3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8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579" w:rsidRPr="00B537C7" w:rsidRDefault="005C2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579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