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D2974" w:rsidR="00380DB3" w:rsidRPr="0068293E" w:rsidRDefault="00593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3B9A7" w:rsidR="00380DB3" w:rsidRPr="0068293E" w:rsidRDefault="00593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983D3" w:rsidR="00240DC4" w:rsidRPr="00B03D55" w:rsidRDefault="0059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52348" w:rsidR="00240DC4" w:rsidRPr="00B03D55" w:rsidRDefault="0059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732ED" w:rsidR="00240DC4" w:rsidRPr="00B03D55" w:rsidRDefault="0059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8F2D6" w:rsidR="00240DC4" w:rsidRPr="00B03D55" w:rsidRDefault="0059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3D0B1" w:rsidR="00240DC4" w:rsidRPr="00B03D55" w:rsidRDefault="0059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69A89" w:rsidR="00240DC4" w:rsidRPr="00B03D55" w:rsidRDefault="0059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B1D47" w:rsidR="00240DC4" w:rsidRPr="00B03D55" w:rsidRDefault="0059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5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7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8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3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30DFD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92F81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D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C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9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5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8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C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0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11C3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C91AF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BE912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0F4E8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1D1FE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1BD6B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A78A4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9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D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9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0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1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C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3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6B23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BB92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4D17B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FB1A1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D40B1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45AF0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5105E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D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8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5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E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7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1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1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032F7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F389C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568EC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24F0E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65D97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D3C3C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E434D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0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B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7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F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C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8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2ABF7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CB95C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EA6DD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95DD8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1934D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AA105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91775" w:rsidR="009A6C64" w:rsidRPr="00730585" w:rsidRDefault="0059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B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F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4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1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C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0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5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18E" w:rsidRPr="00B537C7" w:rsidRDefault="00593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18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