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9F2BE" w:rsidR="00380DB3" w:rsidRPr="0068293E" w:rsidRDefault="00B13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D4E8D" w:rsidR="00380DB3" w:rsidRPr="0068293E" w:rsidRDefault="00B13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2D7D6" w:rsidR="00240DC4" w:rsidRPr="00B03D55" w:rsidRDefault="00B1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9E5E8" w:rsidR="00240DC4" w:rsidRPr="00B03D55" w:rsidRDefault="00B1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FE820" w:rsidR="00240DC4" w:rsidRPr="00B03D55" w:rsidRDefault="00B1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3E20C" w:rsidR="00240DC4" w:rsidRPr="00B03D55" w:rsidRDefault="00B1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12166" w:rsidR="00240DC4" w:rsidRPr="00B03D55" w:rsidRDefault="00B1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2A92B" w:rsidR="00240DC4" w:rsidRPr="00B03D55" w:rsidRDefault="00B1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D3BB7" w:rsidR="00240DC4" w:rsidRPr="00B03D55" w:rsidRDefault="00B1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B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56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0A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B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3D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4B92F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FF6AC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C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B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E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9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D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1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76CDF" w:rsidR="001835FB" w:rsidRPr="00DA1511" w:rsidRDefault="00B13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9D351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17238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4E792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A9876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52BA4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A4176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73FCF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C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7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4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7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7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D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7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8EDA5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1C6B2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8EAC7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C18A4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7FD38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E5036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44D10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1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0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3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A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A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7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D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C4D1D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61728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8F3F6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078D6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239B3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1482B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E5BF1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7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3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3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8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C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A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A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95F89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93504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F5213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48B03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0323C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92F9B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17BBD" w:rsidR="009A6C64" w:rsidRPr="00730585" w:rsidRDefault="00B1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2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3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C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5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4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4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4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3165" w:rsidRPr="00B537C7" w:rsidRDefault="00B13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16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