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3A00C" w:rsidR="00380DB3" w:rsidRPr="0068293E" w:rsidRDefault="00FF3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FABF7" w:rsidR="00380DB3" w:rsidRPr="0068293E" w:rsidRDefault="00FF3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69B18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97EB5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9A3C8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E9D34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9036E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99891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C68E6" w:rsidR="00240DC4" w:rsidRPr="00B03D55" w:rsidRDefault="00FF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5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0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B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3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D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A4BE5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EF2CA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3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4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6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E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5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D5FEE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7B652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11540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9DA8A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DA2EF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CDA1E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32708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5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A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9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1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0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8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D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4E9BA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BB120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9442A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C7563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D6205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9F1C3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CF8B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6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8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0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6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C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4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564DC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3C054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4B915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BFED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AE8A3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223D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76452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A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6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D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F7F61" w:rsidR="001835FB" w:rsidRPr="00DA1511" w:rsidRDefault="00FF3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B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6EBFD" w:rsidR="001835FB" w:rsidRPr="00DA1511" w:rsidRDefault="00FF3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0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C863B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CA85E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6EFDC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F453C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5DC34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30B74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C45AA" w:rsidR="009A6C64" w:rsidRPr="00730585" w:rsidRDefault="00FF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6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026B1" w:rsidR="001835FB" w:rsidRPr="00DA1511" w:rsidRDefault="00FF3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C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F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D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B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9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63F" w:rsidRPr="00B537C7" w:rsidRDefault="00FF3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