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0ED85" w:rsidR="00380DB3" w:rsidRPr="0068293E" w:rsidRDefault="00D00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A5394" w:rsidR="00380DB3" w:rsidRPr="0068293E" w:rsidRDefault="00D00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7391E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BDA3A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AC429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7BB2B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C1D5A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75515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4688A" w:rsidR="00240DC4" w:rsidRPr="00B03D55" w:rsidRDefault="00D00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5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4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B9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C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5AC76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A840A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4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5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2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C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6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8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3050E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F21DB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72841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CF0F3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CF5F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5A0A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00235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5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2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0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4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8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C319E" w:rsidR="001835FB" w:rsidRPr="00DA1511" w:rsidRDefault="00D00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C691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FED1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70E9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7DAB7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9D94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5B8BC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06819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B16DF" w:rsidR="001835FB" w:rsidRPr="00DA1511" w:rsidRDefault="00D00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D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E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C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6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63AC5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B759D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CF17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0AECB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4EF7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C0BCF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C6411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9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B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E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24F6" w:rsidR="001835FB" w:rsidRPr="00DA1511" w:rsidRDefault="00D00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D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7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EB59B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E66A0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6FA5F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964C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6DFF6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4A651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CD488" w:rsidR="009A6C64" w:rsidRPr="00730585" w:rsidRDefault="00D0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9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3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F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2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D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2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73B" w:rsidRPr="00B537C7" w:rsidRDefault="00D00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73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