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E5CE5" w:rsidR="00380DB3" w:rsidRPr="0068293E" w:rsidRDefault="00CC4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E2162" w:rsidR="00380DB3" w:rsidRPr="0068293E" w:rsidRDefault="00CC4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1F10E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F0F03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F006D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0E566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D5751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931FD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2D9E3" w:rsidR="00240DC4" w:rsidRPr="00B03D55" w:rsidRDefault="00CC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35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9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7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9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0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50530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9DECC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7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D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8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4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5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DE69F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9B379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A4854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94B26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EF3AC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A31B0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B6D0E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5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6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4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6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0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3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93C97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5EC4D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6276A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D4A8B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DD57F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3C37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5505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D986C" w:rsidR="001835FB" w:rsidRPr="00DA1511" w:rsidRDefault="00CC42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7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2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1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4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A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5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6E512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83961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C1354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B7B08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DF4C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FC979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AC49E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E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E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B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E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0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5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93453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CBD45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55CD7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4D8CE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6A53F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44663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C3AD9" w:rsidR="009A6C64" w:rsidRPr="00730585" w:rsidRDefault="00CC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9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5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7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E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E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D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A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2DA" w:rsidRPr="00B537C7" w:rsidRDefault="00CC4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2D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