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900BF" w:rsidR="00380DB3" w:rsidRPr="0068293E" w:rsidRDefault="00833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1EFCC" w:rsidR="00380DB3" w:rsidRPr="0068293E" w:rsidRDefault="00833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BD718" w:rsidR="00240DC4" w:rsidRPr="00B03D55" w:rsidRDefault="0083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67ABF" w:rsidR="00240DC4" w:rsidRPr="00B03D55" w:rsidRDefault="0083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4163C" w:rsidR="00240DC4" w:rsidRPr="00B03D55" w:rsidRDefault="0083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765C9" w:rsidR="00240DC4" w:rsidRPr="00B03D55" w:rsidRDefault="0083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2F45F" w:rsidR="00240DC4" w:rsidRPr="00B03D55" w:rsidRDefault="0083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F1982" w:rsidR="00240DC4" w:rsidRPr="00B03D55" w:rsidRDefault="0083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C6262" w:rsidR="00240DC4" w:rsidRPr="00B03D55" w:rsidRDefault="0083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9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D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C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C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F5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668E7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CE431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2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7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5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4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F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3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A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16979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6EA38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A8D94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99EB3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3B528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0A857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A5005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8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4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61B3F" w:rsidR="001835FB" w:rsidRPr="00DA1511" w:rsidRDefault="00833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A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9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6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19BA1" w:rsidR="001835FB" w:rsidRPr="00DA1511" w:rsidRDefault="00833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9D65F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0F96B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41213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E09FD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39458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6E606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9ED34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60BD9" w:rsidR="001835FB" w:rsidRPr="00DA1511" w:rsidRDefault="00833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D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2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E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3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D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261AE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ADAF4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28101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98E5F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E8AD1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A729F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7FFF1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A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E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B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7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0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B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2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38231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7EBA7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8F1F7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1C45D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67009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0C77A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70E11" w:rsidR="009A6C64" w:rsidRPr="00730585" w:rsidRDefault="0083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6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8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7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7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4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1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3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C68" w:rsidRPr="00B537C7" w:rsidRDefault="00833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C6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