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D4C06" w:rsidR="00380DB3" w:rsidRPr="0068293E" w:rsidRDefault="00E73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F6D6E" w:rsidR="00380DB3" w:rsidRPr="0068293E" w:rsidRDefault="00E73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53398" w:rsidR="00240DC4" w:rsidRPr="00B03D55" w:rsidRDefault="00E73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D8D93" w:rsidR="00240DC4" w:rsidRPr="00B03D55" w:rsidRDefault="00E73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B277C" w:rsidR="00240DC4" w:rsidRPr="00B03D55" w:rsidRDefault="00E73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A64FC" w:rsidR="00240DC4" w:rsidRPr="00B03D55" w:rsidRDefault="00E73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100DB" w:rsidR="00240DC4" w:rsidRPr="00B03D55" w:rsidRDefault="00E73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F196D" w:rsidR="00240DC4" w:rsidRPr="00B03D55" w:rsidRDefault="00E73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46E9F" w:rsidR="00240DC4" w:rsidRPr="00B03D55" w:rsidRDefault="00E73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5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37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C8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C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2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D8842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EC1BA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2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A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8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5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1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1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A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0B71A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4D00A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8731D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08278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8CEFB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52C21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5684E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D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D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5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9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9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A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F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0D801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EF4C9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EEAE9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0F9A8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EA42B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8CBFE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12405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B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1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6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6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C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6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F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4D0B2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BE613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54F9E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E7888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B631D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D17F9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6963E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7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6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C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2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5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D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E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D7B5D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239CB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6EA15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7543C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BB670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059AC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463FE" w:rsidR="009A6C64" w:rsidRPr="00730585" w:rsidRDefault="00E73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2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F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F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7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2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D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C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459" w:rsidRPr="00B537C7" w:rsidRDefault="00E73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45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