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EEA01" w:rsidR="00380DB3" w:rsidRPr="0068293E" w:rsidRDefault="00A73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C1D1F" w:rsidR="00380DB3" w:rsidRPr="0068293E" w:rsidRDefault="00A73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FA760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52C41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A354F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C97AB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07244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9F59F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FD62F" w:rsidR="00240DC4" w:rsidRPr="00B03D55" w:rsidRDefault="00A73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6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2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3B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5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BE488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4CFC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9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D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C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B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6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024BE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13EE2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A43BD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AD55D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91DA2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A658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6D3D4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E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6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5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8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9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9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2DBF1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C5C0D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9B23E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7CDA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16CAB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721A0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BB757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C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4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7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3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2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5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80897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85B26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74D05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4FC5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EEC92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800DC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3BB03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E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2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9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6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5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A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C576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D2F8B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4717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AF696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07459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BAB0B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8A5FF" w:rsidR="009A6C64" w:rsidRPr="00730585" w:rsidRDefault="00A7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D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5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F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2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C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5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2FF" w:rsidRPr="00B537C7" w:rsidRDefault="00A73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2F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