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F78C7" w:rsidR="00380DB3" w:rsidRPr="0068293E" w:rsidRDefault="00EA43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476D0" w:rsidR="00380DB3" w:rsidRPr="0068293E" w:rsidRDefault="00EA43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2D8F1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BE1B8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34541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D6541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84710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0043A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85B69" w:rsidR="00240DC4" w:rsidRPr="00B03D55" w:rsidRDefault="00EA43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F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93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6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0097B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48794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8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B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A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D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8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B92F2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D43C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0E4EF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24BC3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B4E87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7F9A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9C4F7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1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B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1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0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2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6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B70A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9DC5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BFCA8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DBBD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B3CFF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451F1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4D2C2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A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7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8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6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26F38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81777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027B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3E25F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94DFA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42E96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887C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1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9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E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0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1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C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B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F2D9F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522E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42E0C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8DA39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92638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802E8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FF236" w:rsidR="009A6C64" w:rsidRPr="00730585" w:rsidRDefault="00EA43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6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2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7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8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B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B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377" w:rsidRPr="00B537C7" w:rsidRDefault="00EA43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37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