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CC544" w:rsidR="00380DB3" w:rsidRPr="0068293E" w:rsidRDefault="004B41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B620A" w:rsidR="00380DB3" w:rsidRPr="0068293E" w:rsidRDefault="004B41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D5DC8" w:rsidR="00240DC4" w:rsidRPr="00B03D55" w:rsidRDefault="004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37DA6" w:rsidR="00240DC4" w:rsidRPr="00B03D55" w:rsidRDefault="004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1C448" w:rsidR="00240DC4" w:rsidRPr="00B03D55" w:rsidRDefault="004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6A9FB" w:rsidR="00240DC4" w:rsidRPr="00B03D55" w:rsidRDefault="004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AFEF5" w:rsidR="00240DC4" w:rsidRPr="00B03D55" w:rsidRDefault="004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C0B0D" w:rsidR="00240DC4" w:rsidRPr="00B03D55" w:rsidRDefault="004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99E50" w:rsidR="00240DC4" w:rsidRPr="00B03D55" w:rsidRDefault="004B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CF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85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C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F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9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852AA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7A569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6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1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9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F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B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8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1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66199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EADF3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CD796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742F5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6201B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0F7B2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6DE9A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4CD04" w:rsidR="001835FB" w:rsidRPr="00DA1511" w:rsidRDefault="004B4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4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7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0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A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B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6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FEE38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338A4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5070F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272CA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F9FA4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87AEC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53449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2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0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C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A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C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0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3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A5E0C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75969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CA331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798D9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61CF6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EE8AA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C16F9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6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D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D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F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1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0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9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75AA6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05FF0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773C1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59B5A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557E9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0779D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AD475" w:rsidR="009A6C64" w:rsidRPr="00730585" w:rsidRDefault="004B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7EF28" w:rsidR="001835FB" w:rsidRPr="00DA1511" w:rsidRDefault="004B4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D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0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5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A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9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5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175" w:rsidRPr="00B537C7" w:rsidRDefault="004B4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17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