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CB6C5" w:rsidR="00380DB3" w:rsidRPr="0068293E" w:rsidRDefault="00E25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F1083" w:rsidR="00380DB3" w:rsidRPr="0068293E" w:rsidRDefault="00E25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87654" w:rsidR="00240DC4" w:rsidRPr="00B03D55" w:rsidRDefault="00E2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43798" w:rsidR="00240DC4" w:rsidRPr="00B03D55" w:rsidRDefault="00E2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53964" w:rsidR="00240DC4" w:rsidRPr="00B03D55" w:rsidRDefault="00E2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80167" w:rsidR="00240DC4" w:rsidRPr="00B03D55" w:rsidRDefault="00E2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4A87E" w:rsidR="00240DC4" w:rsidRPr="00B03D55" w:rsidRDefault="00E2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5D579" w:rsidR="00240DC4" w:rsidRPr="00B03D55" w:rsidRDefault="00E2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F4819" w:rsidR="00240DC4" w:rsidRPr="00B03D55" w:rsidRDefault="00E2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9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66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67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E6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E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0ED91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27C5B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E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9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C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9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1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6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9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CBCB7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63DE6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67156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C5FFB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A02BA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8FF80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34AE2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0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1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6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A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7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E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C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8E61F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F4163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6491C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FCCAD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9CF44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53022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2A75A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0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C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F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B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1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4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B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A4A7A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8152D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B7405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9E9F5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58349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41C20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8BB59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9826B" w:rsidR="001835FB" w:rsidRPr="00DA1511" w:rsidRDefault="00E25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1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E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1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A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7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8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222F5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7A616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7471C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BE32F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AB61A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041A6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FBC1E" w:rsidR="009A6C64" w:rsidRPr="00730585" w:rsidRDefault="00E2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3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B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F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7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8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3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0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EBA" w:rsidRPr="00B537C7" w:rsidRDefault="00E25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B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