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48C60" w:rsidR="00380DB3" w:rsidRPr="0068293E" w:rsidRDefault="00845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AE343" w:rsidR="00380DB3" w:rsidRPr="0068293E" w:rsidRDefault="00845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EF204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DB5AA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5976F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00AB4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AB5F3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B6903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8A3757" w:rsidR="00240DC4" w:rsidRPr="00B03D55" w:rsidRDefault="00845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D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FA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9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4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E3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8D0EE4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7779B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9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4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0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5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69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0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4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B6C11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CED38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B41DB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E641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0648F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34D5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7527A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D8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5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A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64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E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2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DBD1A" w:rsidR="001835FB" w:rsidRPr="00DA1511" w:rsidRDefault="00845B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BFE3D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86B1A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58F51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877E6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7F3DB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08549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738B7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5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19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7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CA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3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63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7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AB660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9DA90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50AF3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C29BB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D43C1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E6699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6D855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32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2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1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9A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D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2D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5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A0290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81BEC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90697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13C13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4882F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DBC05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1E001" w:rsidR="009A6C64" w:rsidRPr="00730585" w:rsidRDefault="00845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1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4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E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A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9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2F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B4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5BE3" w:rsidRPr="00B537C7" w:rsidRDefault="00845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BE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