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2FF20" w:rsidR="00380DB3" w:rsidRPr="0068293E" w:rsidRDefault="00004F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D86DF" w:rsidR="00380DB3" w:rsidRPr="0068293E" w:rsidRDefault="00004F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FBF46" w:rsidR="00240DC4" w:rsidRPr="00B03D55" w:rsidRDefault="0000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D7218" w:rsidR="00240DC4" w:rsidRPr="00B03D55" w:rsidRDefault="0000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CB02B" w:rsidR="00240DC4" w:rsidRPr="00B03D55" w:rsidRDefault="0000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636EE" w:rsidR="00240DC4" w:rsidRPr="00B03D55" w:rsidRDefault="0000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2A4FA" w:rsidR="00240DC4" w:rsidRPr="00B03D55" w:rsidRDefault="0000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464E5" w:rsidR="00240DC4" w:rsidRPr="00B03D55" w:rsidRDefault="0000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C9A89" w:rsidR="00240DC4" w:rsidRPr="00B03D55" w:rsidRDefault="0000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BD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6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90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E7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8D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C3674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982FB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D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D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D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F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D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2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2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22081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42752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61ABE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548BF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A3EAE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0936D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ECF30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5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5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C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4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3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4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F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B066F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AD8D1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CE417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7A946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3EAC9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8D83F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DD8FF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2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C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7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5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3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C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A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35000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6035D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605D2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6D148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657DA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9467B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100D8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0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B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9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7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4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1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A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19AAB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589DE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97C47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8B845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103FC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43D68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6B6AB" w:rsidR="009A6C64" w:rsidRPr="00730585" w:rsidRDefault="0000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7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6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1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1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2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4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A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4FC0" w:rsidRPr="00B537C7" w:rsidRDefault="00004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C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