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40DBD" w:rsidR="00380DB3" w:rsidRPr="0068293E" w:rsidRDefault="00103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9992C" w:rsidR="00380DB3" w:rsidRPr="0068293E" w:rsidRDefault="00103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63DA5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C05B9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EEEDF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47DDA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9EEB5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8165E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3C925" w:rsidR="00240DC4" w:rsidRPr="00B03D55" w:rsidRDefault="001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6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4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2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7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A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5538D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E36B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2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4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7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3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6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3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F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835DB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A5006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A5A4E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0331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E7B15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CBD1C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DF257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6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7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4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F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04B78" w:rsidR="001835FB" w:rsidRPr="00DA1511" w:rsidRDefault="001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ED92A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B75B2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10699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D97CE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59125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824D7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A4B64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87F2" w14:textId="77777777" w:rsidR="001034F9" w:rsidRDefault="001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4E7226AD" w14:textId="08521400" w:rsidR="001835FB" w:rsidRPr="00DA1511" w:rsidRDefault="001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F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6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5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E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9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B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09CAF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C7646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525F4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479E7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DA44B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6F672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254C9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7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2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D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5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4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9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B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E8F79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03C3E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DCAD1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2BE53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D7512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64499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A5D38" w:rsidR="009A6C64" w:rsidRPr="00730585" w:rsidRDefault="001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2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3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A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C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2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6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4F9" w:rsidRPr="00B537C7" w:rsidRDefault="00103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4F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