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2D4E6" w:rsidR="00380DB3" w:rsidRPr="0068293E" w:rsidRDefault="00EB6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D9030" w:rsidR="00380DB3" w:rsidRPr="0068293E" w:rsidRDefault="00EB6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A9CC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14E8A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FE44A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A9FEA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A15B7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B3B49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3F6D" w:rsidR="00240DC4" w:rsidRPr="00B03D55" w:rsidRDefault="00EB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1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C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3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9F6F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B786E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0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3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1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F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7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4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7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A0A0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257E3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A82F6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BCBC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CE9A0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9F5AD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CBD5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5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2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E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5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B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28877" w:rsidR="001835FB" w:rsidRPr="00DA1511" w:rsidRDefault="00EB6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6F4E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2AE50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78048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A9128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115F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C1501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45416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647E4" w:rsidR="001835FB" w:rsidRPr="00DA1511" w:rsidRDefault="00EB6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5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1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F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1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E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A8FF3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E314D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73284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1CD9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845D7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C7D56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D0020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1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6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9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8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C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0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A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582A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0A2BD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A1394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3D38B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CD83F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2FCB8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CA680" w:rsidR="009A6C64" w:rsidRPr="00730585" w:rsidRDefault="00E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3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D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7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0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C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FC2" w:rsidRPr="00B537C7" w:rsidRDefault="00EB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B6FC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