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5F5E7C" w:rsidR="002C7DFC" w:rsidRPr="00DF7097" w:rsidRDefault="00842D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D432BF" w:rsidR="00813FDA" w:rsidRPr="00DF7097" w:rsidRDefault="00842D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0390D4" w:rsidR="00C35387" w:rsidRPr="00C35387" w:rsidRDefault="00842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A90AA1" w:rsidR="00C35387" w:rsidRPr="00C35387" w:rsidRDefault="00842D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1507E" w:rsidR="00C35387" w:rsidRPr="00C35387" w:rsidRDefault="00842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357D62" w:rsidR="00C35387" w:rsidRPr="00C35387" w:rsidRDefault="00842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19291E" w:rsidR="00C35387" w:rsidRPr="00C35387" w:rsidRDefault="00842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22A028" w:rsidR="00C35387" w:rsidRPr="00C35387" w:rsidRDefault="00842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0F89C" w:rsidR="00B60082" w:rsidRPr="00C35387" w:rsidRDefault="00842D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ABA3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8C49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E6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5F42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6981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E400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A4CEA" w:rsidR="007405FF" w:rsidRPr="00CE1155" w:rsidRDefault="00842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91A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5CB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5CC0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80C0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A855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FE11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4576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DA24E" w:rsidR="007405FF" w:rsidRPr="00CE1155" w:rsidRDefault="00842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4125F" w:rsidR="007405FF" w:rsidRPr="00CE1155" w:rsidRDefault="00842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33219" w:rsidR="007405FF" w:rsidRPr="00CE1155" w:rsidRDefault="00842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7FDEBB" w:rsidR="007405FF" w:rsidRPr="00CE1155" w:rsidRDefault="00842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5A5287" w:rsidR="007405FF" w:rsidRPr="00CE1155" w:rsidRDefault="00842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DE4112" w:rsidR="007405FF" w:rsidRPr="00CE1155" w:rsidRDefault="00842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D339A1" w:rsidR="007405FF" w:rsidRPr="00CE1155" w:rsidRDefault="00842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2879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61B1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F5B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07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1CE2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732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56C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A4F9D5" w:rsidR="00F25EFD" w:rsidRPr="00CE1155" w:rsidRDefault="00842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9C253F" w:rsidR="00F25EFD" w:rsidRPr="00CE1155" w:rsidRDefault="00842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9182CF" w:rsidR="00F25EFD" w:rsidRPr="00CE1155" w:rsidRDefault="00842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570D37" w:rsidR="00F25EFD" w:rsidRPr="00CE1155" w:rsidRDefault="00842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2EAE50" w:rsidR="00F25EFD" w:rsidRPr="00CE1155" w:rsidRDefault="00842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386A34" w:rsidR="00F25EFD" w:rsidRPr="00CE1155" w:rsidRDefault="00842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5F9E5F" w:rsidR="00F25EFD" w:rsidRPr="00CE1155" w:rsidRDefault="00842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14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4DA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542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A2E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E1F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4F0F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4B96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5A4F1" w:rsidR="00F25EFD" w:rsidRPr="00CE1155" w:rsidRDefault="00842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BE6E4D" w:rsidR="00F25EFD" w:rsidRPr="00CE1155" w:rsidRDefault="00842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D2C7A9" w:rsidR="00F25EFD" w:rsidRPr="00CE1155" w:rsidRDefault="00842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23B81" w:rsidR="00F25EFD" w:rsidRPr="00CE1155" w:rsidRDefault="00842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4D3094" w:rsidR="00F25EFD" w:rsidRPr="00CE1155" w:rsidRDefault="00842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F96A67" w:rsidR="00F25EFD" w:rsidRPr="00CE1155" w:rsidRDefault="00842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D5318F" w:rsidR="00F25EFD" w:rsidRPr="00CE1155" w:rsidRDefault="00842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359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9A4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27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E19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4D7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3B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B1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1ADC3B" w:rsidR="00D9304E" w:rsidRPr="00CE1155" w:rsidRDefault="00842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18169" w:rsidR="00D9304E" w:rsidRPr="00CE1155" w:rsidRDefault="00842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68A0AA" w:rsidR="00D9304E" w:rsidRPr="00CE1155" w:rsidRDefault="00842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BF5793" w:rsidR="00D9304E" w:rsidRPr="00275371" w:rsidRDefault="00842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2F935" w:rsidR="00D9304E" w:rsidRPr="00CE1155" w:rsidRDefault="00842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7BC2EF" w:rsidR="00D9304E" w:rsidRPr="00275371" w:rsidRDefault="00842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D07B99" w:rsidR="00D9304E" w:rsidRPr="00CE1155" w:rsidRDefault="00842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7F7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3E8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E882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8F6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1F1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F1E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26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02BDE5" w:rsidR="00D9304E" w:rsidRPr="00CE1155" w:rsidRDefault="00842D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60E4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F678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EE94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185E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1023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7240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3BF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2F0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7F6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B1B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E8D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2AC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1B3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2D2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5BE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