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8BC5F9" w:rsidR="002C7DFC" w:rsidRPr="00DF7097" w:rsidRDefault="00AD4F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B1AF5D" w:rsidR="00813FDA" w:rsidRPr="00DF7097" w:rsidRDefault="00AD4F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464AC" w:rsidR="00C35387" w:rsidRPr="00C35387" w:rsidRDefault="00AD4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42FFA3" w:rsidR="00C35387" w:rsidRPr="00C35387" w:rsidRDefault="00AD4F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49CE96" w:rsidR="00C35387" w:rsidRPr="00C35387" w:rsidRDefault="00AD4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72689" w:rsidR="00C35387" w:rsidRPr="00C35387" w:rsidRDefault="00AD4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534CA" w:rsidR="00C35387" w:rsidRPr="00C35387" w:rsidRDefault="00AD4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2239A" w:rsidR="00C35387" w:rsidRPr="00C35387" w:rsidRDefault="00AD4F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E0C74" w:rsidR="00B60082" w:rsidRPr="00C35387" w:rsidRDefault="00AD4F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13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426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32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FAF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E5E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29DA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CBCD63" w:rsidR="007405FF" w:rsidRPr="00CE1155" w:rsidRDefault="00AD4F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A70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73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136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175A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3D4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B26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31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166253" w:rsidR="007405FF" w:rsidRPr="00CE1155" w:rsidRDefault="00AD4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43BCC" w:rsidR="007405FF" w:rsidRPr="00CE1155" w:rsidRDefault="00AD4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19BF8F" w:rsidR="007405FF" w:rsidRPr="00CE1155" w:rsidRDefault="00AD4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018E4" w:rsidR="007405FF" w:rsidRPr="00CE1155" w:rsidRDefault="00AD4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B8D81B" w:rsidR="007405FF" w:rsidRPr="00CE1155" w:rsidRDefault="00AD4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113719" w:rsidR="007405FF" w:rsidRPr="00CE1155" w:rsidRDefault="00AD4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7CB7E" w:rsidR="007405FF" w:rsidRPr="00CE1155" w:rsidRDefault="00AD4F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6D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6D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6B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7A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77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B8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765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785B8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FDFBA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40B25A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4F5E9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D04481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85DA3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F2D6C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0108D" w:rsidR="00F25EFD" w:rsidRPr="00BB2037" w:rsidRDefault="00AD4F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FD699" w:rsidR="00F25EFD" w:rsidRPr="00BB2037" w:rsidRDefault="00AD4F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06F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AA8F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E0D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EEB54" w:rsidR="00F25EFD" w:rsidRPr="00BB2037" w:rsidRDefault="00AD4F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E5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C30C1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04BFF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81AA0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DB2A0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414BB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2031F8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F3576" w:rsidR="00F25EFD" w:rsidRPr="00CE1155" w:rsidRDefault="00AD4F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074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904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26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3A5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1C1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9C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52A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77381" w:rsidR="00D9304E" w:rsidRPr="00CE1155" w:rsidRDefault="00AD4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0B3B1" w:rsidR="00D9304E" w:rsidRPr="00CE1155" w:rsidRDefault="00AD4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B119B" w:rsidR="00D9304E" w:rsidRPr="00CE1155" w:rsidRDefault="00AD4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617EA" w:rsidR="00D9304E" w:rsidRPr="00275371" w:rsidRDefault="00AD4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B64B4D" w:rsidR="00D9304E" w:rsidRPr="00CE1155" w:rsidRDefault="00AD4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E4F5C" w:rsidR="00D9304E" w:rsidRPr="00275371" w:rsidRDefault="00AD4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17A8C" w:rsidR="00D9304E" w:rsidRPr="00CE1155" w:rsidRDefault="00AD4F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D6E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A7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CF2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604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738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76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B72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B3FCD2" w:rsidR="00D9304E" w:rsidRPr="00CE1155" w:rsidRDefault="00AD4F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7A69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5DBC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2063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5C6D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3C24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00B4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F6F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367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0EB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93E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D31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519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226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4F88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