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1D75F3" w:rsidR="002C7DFC" w:rsidRPr="00DF7097" w:rsidRDefault="00D05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599C8B" w:rsidR="00813FDA" w:rsidRPr="00DF7097" w:rsidRDefault="00D05F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50291" w:rsidR="00C35387" w:rsidRPr="00C35387" w:rsidRDefault="00D05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A18D1D" w:rsidR="00C35387" w:rsidRPr="00C35387" w:rsidRDefault="00D05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035B1" w:rsidR="00C35387" w:rsidRPr="00C35387" w:rsidRDefault="00D05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A9EF1" w:rsidR="00C35387" w:rsidRPr="00C35387" w:rsidRDefault="00D05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7DD95" w:rsidR="00C35387" w:rsidRPr="00C35387" w:rsidRDefault="00D05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4C4895" w:rsidR="00C35387" w:rsidRPr="00C35387" w:rsidRDefault="00D05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FBE50A" w:rsidR="00B60082" w:rsidRPr="00C35387" w:rsidRDefault="00D05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74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A3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7E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B62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66A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2B2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72753" w:rsidR="007405FF" w:rsidRPr="00CE1155" w:rsidRDefault="00D05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85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15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230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EB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681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8A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C8A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52045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69BDB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2A5F8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5D7A4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C6B62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0770F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F1E30" w:rsidR="007405FF" w:rsidRPr="00CE1155" w:rsidRDefault="00D05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3B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5D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5F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E8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07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44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5E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31A1AA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61255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6220A5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9619E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AB462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18872D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B6DE8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3C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A3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B2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2B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6D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69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46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62BDC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74792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78FFE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4A66A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B4CD8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9D462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6CE92" w:rsidR="00F25EFD" w:rsidRPr="00CE1155" w:rsidRDefault="00D05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D7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1B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BC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10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FB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5A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FB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8D788" w:rsidR="00D9304E" w:rsidRPr="00CE1155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BA47D" w:rsidR="00D9304E" w:rsidRPr="00CE1155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10BD9" w:rsidR="00D9304E" w:rsidRPr="00CE1155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BE2CB" w:rsidR="00D9304E" w:rsidRPr="00275371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EE7E8" w:rsidR="00D9304E" w:rsidRPr="00CE1155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83D66" w:rsidR="00D9304E" w:rsidRPr="00275371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CB4A7" w:rsidR="00D9304E" w:rsidRPr="00CE1155" w:rsidRDefault="00D05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14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21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07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86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36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85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FF23E" w:rsidR="00D9304E" w:rsidRPr="00BB2037" w:rsidRDefault="00D05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801299" w:rsidR="00D9304E" w:rsidRPr="00CE1155" w:rsidRDefault="00D05F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655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FFC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CBA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FBA0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795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AD8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565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1D8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FD1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B1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F1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192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645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1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