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29DD3E" w:rsidR="002C7DFC" w:rsidRPr="00DF7097" w:rsidRDefault="001D6B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7FA378" w:rsidR="00813FDA" w:rsidRPr="00DF7097" w:rsidRDefault="001D6B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775220" w:rsidR="00C35387" w:rsidRPr="00C35387" w:rsidRDefault="001D6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36C850" w:rsidR="00C35387" w:rsidRPr="00C35387" w:rsidRDefault="001D6B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3A8A8" w:rsidR="00C35387" w:rsidRPr="00C35387" w:rsidRDefault="001D6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F38264" w:rsidR="00C35387" w:rsidRPr="00C35387" w:rsidRDefault="001D6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FA3781" w:rsidR="00C35387" w:rsidRPr="00C35387" w:rsidRDefault="001D6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1E6BAB" w:rsidR="00C35387" w:rsidRPr="00C35387" w:rsidRDefault="001D6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315303" w:rsidR="00B60082" w:rsidRPr="00C35387" w:rsidRDefault="001D6B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AEE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6F6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AEF3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49AD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640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3AE7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A47914" w:rsidR="007405FF" w:rsidRPr="00CE1155" w:rsidRDefault="001D6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D71C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52B9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CC8C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9622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D42F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CEED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C5B9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A1CCD0" w:rsidR="007405FF" w:rsidRPr="00CE1155" w:rsidRDefault="001D6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8A8173" w:rsidR="007405FF" w:rsidRPr="00CE1155" w:rsidRDefault="001D6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070264" w:rsidR="007405FF" w:rsidRPr="00CE1155" w:rsidRDefault="001D6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DD47C7" w:rsidR="007405FF" w:rsidRPr="00CE1155" w:rsidRDefault="001D6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C3C6EB" w:rsidR="007405FF" w:rsidRPr="00CE1155" w:rsidRDefault="001D6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623ED2" w:rsidR="007405FF" w:rsidRPr="00CE1155" w:rsidRDefault="001D6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3D0EE2" w:rsidR="007405FF" w:rsidRPr="00CE1155" w:rsidRDefault="001D6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3B2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94E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F3B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1745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B2E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10F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70A3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78666C" w:rsidR="00F25EFD" w:rsidRPr="00CE1155" w:rsidRDefault="001D6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6B0A57" w:rsidR="00F25EFD" w:rsidRPr="00CE1155" w:rsidRDefault="001D6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173B22" w:rsidR="00F25EFD" w:rsidRPr="00CE1155" w:rsidRDefault="001D6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CEA102" w:rsidR="00F25EFD" w:rsidRPr="00CE1155" w:rsidRDefault="001D6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083099" w:rsidR="00F25EFD" w:rsidRPr="00CE1155" w:rsidRDefault="001D6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1A7E8F" w:rsidR="00F25EFD" w:rsidRPr="00CE1155" w:rsidRDefault="001D6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EF3C8D" w:rsidR="00F25EFD" w:rsidRPr="00CE1155" w:rsidRDefault="001D6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FDF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786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4474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03A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3D4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762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F2E5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D8D5CA" w:rsidR="00F25EFD" w:rsidRPr="00CE1155" w:rsidRDefault="001D6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E0F392" w:rsidR="00F25EFD" w:rsidRPr="00CE1155" w:rsidRDefault="001D6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4D57E5" w:rsidR="00F25EFD" w:rsidRPr="00CE1155" w:rsidRDefault="001D6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13DA0D" w:rsidR="00F25EFD" w:rsidRPr="00CE1155" w:rsidRDefault="001D6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838168" w:rsidR="00F25EFD" w:rsidRPr="00CE1155" w:rsidRDefault="001D6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C83A66" w:rsidR="00F25EFD" w:rsidRPr="00CE1155" w:rsidRDefault="001D6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D758F9" w:rsidR="00F25EFD" w:rsidRPr="00CE1155" w:rsidRDefault="001D6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8EA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ED0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31C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EDB97D" w:rsidR="00D9304E" w:rsidRPr="00BB2037" w:rsidRDefault="001D6B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086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751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7D1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2C9A0F" w:rsidR="00D9304E" w:rsidRPr="00CE1155" w:rsidRDefault="001D6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4BC882" w:rsidR="00D9304E" w:rsidRPr="00CE1155" w:rsidRDefault="001D6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875DCF" w:rsidR="00D9304E" w:rsidRPr="00CE1155" w:rsidRDefault="001D6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8349E2" w:rsidR="00D9304E" w:rsidRPr="00275371" w:rsidRDefault="001D6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A3ACC8" w:rsidR="00D9304E" w:rsidRPr="00CE1155" w:rsidRDefault="001D6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05764D" w:rsidR="00D9304E" w:rsidRPr="00275371" w:rsidRDefault="001D6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5CD3B9" w:rsidR="00D9304E" w:rsidRPr="00CE1155" w:rsidRDefault="001D6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1F0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57D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26B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B63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283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982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333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C36BFD" w:rsidR="00D9304E" w:rsidRPr="00CE1155" w:rsidRDefault="001D6B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C176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655F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48EE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842D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C4FC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A31B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128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ED5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FB6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FE5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C43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1D3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732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BF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760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