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27F955" w:rsidR="002C7DFC" w:rsidRPr="00DF7097" w:rsidRDefault="00132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BC17AB" w:rsidR="00813FDA" w:rsidRPr="00DF7097" w:rsidRDefault="001320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1D169" w:rsidR="00C35387" w:rsidRPr="00C35387" w:rsidRDefault="0013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21294" w:rsidR="00C35387" w:rsidRPr="00C35387" w:rsidRDefault="00132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F8553" w:rsidR="00C35387" w:rsidRPr="00C35387" w:rsidRDefault="0013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0E6A1" w:rsidR="00C35387" w:rsidRPr="00C35387" w:rsidRDefault="0013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6F772" w:rsidR="00C35387" w:rsidRPr="00C35387" w:rsidRDefault="0013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8E584" w:rsidR="00C35387" w:rsidRPr="00C35387" w:rsidRDefault="0013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1D952" w:rsidR="00B60082" w:rsidRPr="00C35387" w:rsidRDefault="00132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4C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0C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82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767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462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89A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168D4" w:rsidR="007405FF" w:rsidRPr="00CE1155" w:rsidRDefault="0013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88B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40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E8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EE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DA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9C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F6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75643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7F620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F63C8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0DE25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BA33C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18BCA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A593F" w:rsidR="007405FF" w:rsidRPr="00CE1155" w:rsidRDefault="0013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51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27EAD" w:rsidR="00F25EFD" w:rsidRPr="00BB2037" w:rsidRDefault="00132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3D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6F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20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C7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EC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6FDBE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BCB80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05A58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83C1B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A7340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B360A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F0F5E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0FEB4" w:rsidR="00F25EFD" w:rsidRPr="00BB2037" w:rsidRDefault="00132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AB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6E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6C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42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4E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D5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B10DC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D3CA7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46D43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1F8BA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53D40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1CEA2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28A44" w:rsidR="00F25EFD" w:rsidRPr="00CE1155" w:rsidRDefault="0013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2A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CB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08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FE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B8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0F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F4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6ED15" w:rsidR="00D9304E" w:rsidRPr="00CE1155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C965E" w:rsidR="00D9304E" w:rsidRPr="00CE1155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42CD0" w:rsidR="00D9304E" w:rsidRPr="00CE1155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1A515" w:rsidR="00D9304E" w:rsidRPr="00275371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64700" w:rsidR="00D9304E" w:rsidRPr="00CE1155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69A1B" w:rsidR="00D9304E" w:rsidRPr="00275371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F99D6" w:rsidR="00D9304E" w:rsidRPr="00CE1155" w:rsidRDefault="0013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22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17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7D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6F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E8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2A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D8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053989" w:rsidR="00D9304E" w:rsidRPr="00CE1155" w:rsidRDefault="001320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DE9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84F1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F9FF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4496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1C3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F54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7D2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A2E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26D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CAE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448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207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B9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205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