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0B616C" w:rsidR="002C7DFC" w:rsidRPr="00DF7097" w:rsidRDefault="007F1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A86BAD" w:rsidR="00813FDA" w:rsidRPr="00DF7097" w:rsidRDefault="007F1A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6FEA7" w:rsidR="00C35387" w:rsidRPr="00C35387" w:rsidRDefault="007F1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CB870" w:rsidR="00C35387" w:rsidRPr="00C35387" w:rsidRDefault="007F1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77FFF" w:rsidR="00C35387" w:rsidRPr="00C35387" w:rsidRDefault="007F1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E0A94" w:rsidR="00C35387" w:rsidRPr="00C35387" w:rsidRDefault="007F1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3499B" w:rsidR="00C35387" w:rsidRPr="00C35387" w:rsidRDefault="007F1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87F56" w:rsidR="00C35387" w:rsidRPr="00C35387" w:rsidRDefault="007F1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D66D2" w:rsidR="00B60082" w:rsidRPr="00C35387" w:rsidRDefault="007F1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7B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9E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3B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A69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35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00E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085A3" w:rsidR="007405FF" w:rsidRPr="00CE1155" w:rsidRDefault="007F1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67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CF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CC5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65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E5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02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36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8F2AB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9D927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DD2FE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38D66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0BA15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DC9E1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B6392" w:rsidR="007405FF" w:rsidRPr="00CE1155" w:rsidRDefault="007F1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24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0E3DB" w:rsidR="00F25EFD" w:rsidRPr="00BB2037" w:rsidRDefault="007F1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384824" w:rsidR="00F25EFD" w:rsidRPr="00BB2037" w:rsidRDefault="007F1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47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FA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68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79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780FA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744CA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B2BC0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E0170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63CE8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8D166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4BF04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BD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6D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A2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A0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B6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62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0B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AF757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0165F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C3438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5E278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4B381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3F97F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BEB97" w:rsidR="00F25EFD" w:rsidRPr="00CE1155" w:rsidRDefault="007F1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F8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70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C1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DF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72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73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9A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5AAC1" w:rsidR="00D9304E" w:rsidRPr="00CE1155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91E17" w:rsidR="00D9304E" w:rsidRPr="00CE1155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31476" w:rsidR="00D9304E" w:rsidRPr="00CE1155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45FED" w:rsidR="00D9304E" w:rsidRPr="00275371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BB408" w:rsidR="00D9304E" w:rsidRPr="00CE1155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F7E27" w:rsidR="00D9304E" w:rsidRPr="00275371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A3E29" w:rsidR="00D9304E" w:rsidRPr="00CE1155" w:rsidRDefault="007F1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46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45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4B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0E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6A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76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F6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3D3003" w:rsidR="00D9304E" w:rsidRPr="00CE1155" w:rsidRDefault="007F1A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5A3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B3B8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1BA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F38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824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85A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67C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78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C1F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C14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A91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986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31E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A1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