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FDAECA" w:rsidR="002C7DFC" w:rsidRPr="00DF7097" w:rsidRDefault="004005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B8283D" w:rsidR="00813FDA" w:rsidRPr="00DF7097" w:rsidRDefault="004005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92030" w:rsidR="00C35387" w:rsidRPr="00C35387" w:rsidRDefault="00400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348B18" w:rsidR="00C35387" w:rsidRPr="00C35387" w:rsidRDefault="004005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11860" w:rsidR="00C35387" w:rsidRPr="00C35387" w:rsidRDefault="00400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D3D4F" w:rsidR="00C35387" w:rsidRPr="00C35387" w:rsidRDefault="00400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C3099" w:rsidR="00C35387" w:rsidRPr="00C35387" w:rsidRDefault="00400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340411" w:rsidR="00C35387" w:rsidRPr="00C35387" w:rsidRDefault="00400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CDFA3" w:rsidR="00B60082" w:rsidRPr="00C35387" w:rsidRDefault="004005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C6B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629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27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9038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B14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E62C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DCBE52" w:rsidR="007405FF" w:rsidRPr="00CE1155" w:rsidRDefault="004005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E9AD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8D92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666D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43D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42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2F6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E22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C98FFF" w:rsidR="007405FF" w:rsidRPr="00CE1155" w:rsidRDefault="00400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49881E" w:rsidR="007405FF" w:rsidRPr="00CE1155" w:rsidRDefault="00400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521566" w:rsidR="007405FF" w:rsidRPr="00CE1155" w:rsidRDefault="00400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0FF54" w:rsidR="007405FF" w:rsidRPr="00CE1155" w:rsidRDefault="00400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81E070" w:rsidR="007405FF" w:rsidRPr="00CE1155" w:rsidRDefault="00400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1D2971" w:rsidR="007405FF" w:rsidRPr="00CE1155" w:rsidRDefault="00400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6A7BB" w:rsidR="007405FF" w:rsidRPr="00CE1155" w:rsidRDefault="00400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61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F7A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BB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FF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BF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CBA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D9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349583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B309F2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7DA95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D63AFC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4F4970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90FF8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987F2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58B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B80F24" w:rsidR="00F25EFD" w:rsidRPr="00BB2037" w:rsidRDefault="004005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798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1B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C13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67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812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F7478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18432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FE5E5F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2FB29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5ECA3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AFB05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A6698" w:rsidR="00F25EFD" w:rsidRPr="00CE1155" w:rsidRDefault="00400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40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91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773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9A2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3D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CC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EA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0A52AB" w:rsidR="00D9304E" w:rsidRPr="00CE1155" w:rsidRDefault="00400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CAA0A" w:rsidR="00D9304E" w:rsidRPr="00CE1155" w:rsidRDefault="00400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D260D" w:rsidR="00D9304E" w:rsidRPr="00CE1155" w:rsidRDefault="00400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A76559" w:rsidR="00D9304E" w:rsidRPr="00275371" w:rsidRDefault="00400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D81D6" w:rsidR="00D9304E" w:rsidRPr="00CE1155" w:rsidRDefault="00400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F8E0EE" w:rsidR="00D9304E" w:rsidRPr="00275371" w:rsidRDefault="00400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067E6" w:rsidR="00D9304E" w:rsidRPr="00CE1155" w:rsidRDefault="00400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122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340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9A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7D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AD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D9E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EC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598926" w:rsidR="00D9304E" w:rsidRPr="00CE1155" w:rsidRDefault="004005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A54A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F90F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8C35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CAAD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4019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C650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EF4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314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C51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F52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7FA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1EB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02A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5B5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AF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