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9D80AE" w:rsidR="002C7DFC" w:rsidRPr="00DF7097" w:rsidRDefault="00D159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5008F6" w:rsidR="00813FDA" w:rsidRPr="00DF7097" w:rsidRDefault="00D159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8449F" w:rsidR="00C35387" w:rsidRPr="00C35387" w:rsidRDefault="00D1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EEDBC" w:rsidR="00C35387" w:rsidRPr="00C35387" w:rsidRDefault="00D159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5B823F" w:rsidR="00C35387" w:rsidRPr="00C35387" w:rsidRDefault="00D1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45882" w:rsidR="00C35387" w:rsidRPr="00C35387" w:rsidRDefault="00D1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E47505" w:rsidR="00C35387" w:rsidRPr="00C35387" w:rsidRDefault="00D1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67C25" w:rsidR="00C35387" w:rsidRPr="00C35387" w:rsidRDefault="00D1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0D11F" w:rsidR="00B60082" w:rsidRPr="00C35387" w:rsidRDefault="00D159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47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404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C6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4E52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8AA7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853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81CAD" w:rsidR="007405FF" w:rsidRPr="00CE1155" w:rsidRDefault="00D15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ECA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F5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A4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CDF0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8CE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1BD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80B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8EFA1" w:rsidR="007405FF" w:rsidRPr="00CE1155" w:rsidRDefault="00D1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7A3BF" w:rsidR="007405FF" w:rsidRPr="00CE1155" w:rsidRDefault="00D1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BB2FF" w:rsidR="007405FF" w:rsidRPr="00CE1155" w:rsidRDefault="00D1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1D0D9" w:rsidR="007405FF" w:rsidRPr="00CE1155" w:rsidRDefault="00D1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C0A4C" w:rsidR="007405FF" w:rsidRPr="00CE1155" w:rsidRDefault="00D1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AF43A" w:rsidR="007405FF" w:rsidRPr="00CE1155" w:rsidRDefault="00D1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2B54B" w:rsidR="007405FF" w:rsidRPr="00CE1155" w:rsidRDefault="00D1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DC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C1D2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EA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5E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3F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81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21B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2A2D2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E0E60C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1B5B7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C52B8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1707D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40653D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BFBFB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CF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60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51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E2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53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8D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EB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73B873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83CD2F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BBCCE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34DC8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71D35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6F0FE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62414" w:rsidR="00F25EFD" w:rsidRPr="00CE1155" w:rsidRDefault="00D1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7F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6DB71" w:rsidR="00D9304E" w:rsidRPr="00BB2037" w:rsidRDefault="00D159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6E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BE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784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E82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C2B6B" w:rsidR="00D9304E" w:rsidRPr="00BB2037" w:rsidRDefault="00D159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del Maestro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CE48A6" w:rsidR="00D9304E" w:rsidRPr="00CE1155" w:rsidRDefault="00D1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D7D36" w:rsidR="00D9304E" w:rsidRPr="00CE1155" w:rsidRDefault="00D1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C6013" w:rsidR="00D9304E" w:rsidRPr="00CE1155" w:rsidRDefault="00D1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839AB0" w:rsidR="00D9304E" w:rsidRPr="00275371" w:rsidRDefault="00D1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5F5B9" w:rsidR="00D9304E" w:rsidRPr="00CE1155" w:rsidRDefault="00D1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7AB06" w:rsidR="00D9304E" w:rsidRPr="00275371" w:rsidRDefault="00D1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B2235" w:rsidR="00D9304E" w:rsidRPr="00CE1155" w:rsidRDefault="00D1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5E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93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DEB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D24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0A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8C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C1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6A56C8" w:rsidR="00D9304E" w:rsidRPr="00CE1155" w:rsidRDefault="00D159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EDD9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3919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7FC3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B04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EE9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8778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8FE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B7E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8F7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6D3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8B3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6FC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27D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719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59E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