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5C3D09" w:rsidR="002C7DFC" w:rsidRPr="00DF7097" w:rsidRDefault="007C4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D90FE" w:rsidR="00813FDA" w:rsidRPr="00DF7097" w:rsidRDefault="007C42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B32A1" w:rsidR="00C35387" w:rsidRPr="00C35387" w:rsidRDefault="007C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1818D" w:rsidR="00C35387" w:rsidRPr="00C35387" w:rsidRDefault="007C4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2372F" w:rsidR="00C35387" w:rsidRPr="00C35387" w:rsidRDefault="007C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BA589" w:rsidR="00C35387" w:rsidRPr="00C35387" w:rsidRDefault="007C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68F7B" w:rsidR="00C35387" w:rsidRPr="00C35387" w:rsidRDefault="007C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05AB6" w:rsidR="00C35387" w:rsidRPr="00C35387" w:rsidRDefault="007C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79B1B" w:rsidR="00B60082" w:rsidRPr="00C35387" w:rsidRDefault="007C4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03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1A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7E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955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510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665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DF85C" w:rsidR="007405FF" w:rsidRPr="00CE1155" w:rsidRDefault="007C4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5A9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90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60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28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8E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54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DE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4D3F0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73C7C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BAE1C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BD1A6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8A6AC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03DA5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175FF" w:rsidR="007405FF" w:rsidRPr="00CE1155" w:rsidRDefault="007C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36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82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36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6B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EC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9C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86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B5EC4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8821C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A2E60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2AF45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585A1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36EE6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3104A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F7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42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1B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A8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43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23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4E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C22B9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EB824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EE191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06839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DCB9A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C9AAF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69D20" w:rsidR="00F25EFD" w:rsidRPr="00CE1155" w:rsidRDefault="007C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CF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B3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07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B1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87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6F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69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FA7E8" w:rsidR="00D9304E" w:rsidRPr="00CE1155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1DA63" w:rsidR="00D9304E" w:rsidRPr="00CE1155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4D2ED" w:rsidR="00D9304E" w:rsidRPr="00CE1155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36D43" w:rsidR="00D9304E" w:rsidRPr="00275371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B7381" w:rsidR="00D9304E" w:rsidRPr="00CE1155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32BA2" w:rsidR="00D9304E" w:rsidRPr="00275371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540F1" w:rsidR="00D9304E" w:rsidRPr="00CE1155" w:rsidRDefault="007C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94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3E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CA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38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AC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DC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91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1F7371" w:rsidR="00D9304E" w:rsidRPr="00CE1155" w:rsidRDefault="007C42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6263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6B8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0643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5EAB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CB4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3D8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9C6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8E7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606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607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D5C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B84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98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424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