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F0BEE8" w:rsidR="002C7DFC" w:rsidRPr="00DF7097" w:rsidRDefault="00C92E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FA032D" w:rsidR="00813FDA" w:rsidRPr="00DF7097" w:rsidRDefault="00C92E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933CA8" w:rsidR="00C35387" w:rsidRPr="00C35387" w:rsidRDefault="00C9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56BC6E" w:rsidR="00C35387" w:rsidRPr="00C35387" w:rsidRDefault="00C92E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CDBB65" w:rsidR="00C35387" w:rsidRPr="00C35387" w:rsidRDefault="00C9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3FAAF" w:rsidR="00C35387" w:rsidRPr="00C35387" w:rsidRDefault="00C9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B3B5A9" w:rsidR="00C35387" w:rsidRPr="00C35387" w:rsidRDefault="00C9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0B1B20" w:rsidR="00C35387" w:rsidRPr="00C35387" w:rsidRDefault="00C9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4DEF2B" w:rsidR="00B60082" w:rsidRPr="00C35387" w:rsidRDefault="00C92E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8CB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4E7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14CF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989F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31AF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2CF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2E0BA8" w:rsidR="007405FF" w:rsidRPr="00CE1155" w:rsidRDefault="00C92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8145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B843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8CC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1ACC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AEF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B69F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81EF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761E1" w:rsidR="007405FF" w:rsidRPr="00CE1155" w:rsidRDefault="00C9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572429" w:rsidR="007405FF" w:rsidRPr="00CE1155" w:rsidRDefault="00C9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7D3D79" w:rsidR="007405FF" w:rsidRPr="00CE1155" w:rsidRDefault="00C9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5D2593" w:rsidR="007405FF" w:rsidRPr="00CE1155" w:rsidRDefault="00C9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042B43" w:rsidR="007405FF" w:rsidRPr="00CE1155" w:rsidRDefault="00C9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1CD95E" w:rsidR="007405FF" w:rsidRPr="00CE1155" w:rsidRDefault="00C9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F4B86C" w:rsidR="007405FF" w:rsidRPr="00CE1155" w:rsidRDefault="00C9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D2B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33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C07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7774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FC64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CBB7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53B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33F825" w:rsidR="00F25EFD" w:rsidRPr="00CE1155" w:rsidRDefault="00C9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041DD8" w:rsidR="00F25EFD" w:rsidRPr="00CE1155" w:rsidRDefault="00C9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3FB93D" w:rsidR="00F25EFD" w:rsidRPr="00CE1155" w:rsidRDefault="00C9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A9B56" w:rsidR="00F25EFD" w:rsidRPr="00CE1155" w:rsidRDefault="00C9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E9EE91" w:rsidR="00F25EFD" w:rsidRPr="00CE1155" w:rsidRDefault="00C9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683A8A" w:rsidR="00F25EFD" w:rsidRPr="00CE1155" w:rsidRDefault="00C9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F1B18D" w:rsidR="00F25EFD" w:rsidRPr="00CE1155" w:rsidRDefault="00C9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D5086" w:rsidR="00F25EFD" w:rsidRPr="00BB2037" w:rsidRDefault="00C92E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FED8F9" w:rsidR="00F25EFD" w:rsidRPr="00BB2037" w:rsidRDefault="00C92E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B23C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25E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71D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A7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352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DB0C4F" w:rsidR="00F25EFD" w:rsidRPr="00CE1155" w:rsidRDefault="00C9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EC98A3" w:rsidR="00F25EFD" w:rsidRPr="00CE1155" w:rsidRDefault="00C9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556DC" w:rsidR="00F25EFD" w:rsidRPr="00CE1155" w:rsidRDefault="00C9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45B0FE" w:rsidR="00F25EFD" w:rsidRPr="00CE1155" w:rsidRDefault="00C9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1561B6" w:rsidR="00F25EFD" w:rsidRPr="00CE1155" w:rsidRDefault="00C9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D75D7" w:rsidR="00F25EFD" w:rsidRPr="00CE1155" w:rsidRDefault="00C9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5123DC" w:rsidR="00F25EFD" w:rsidRPr="00CE1155" w:rsidRDefault="00C9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741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A88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1F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3E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26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0E7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D9A3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2DE862" w:rsidR="00D9304E" w:rsidRPr="00CE1155" w:rsidRDefault="00C9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BB0782" w:rsidR="00D9304E" w:rsidRPr="00CE1155" w:rsidRDefault="00C9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6897BD" w:rsidR="00D9304E" w:rsidRPr="00CE1155" w:rsidRDefault="00C9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E68EBC" w:rsidR="00D9304E" w:rsidRPr="00275371" w:rsidRDefault="00C9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B0162C" w:rsidR="00D9304E" w:rsidRPr="00CE1155" w:rsidRDefault="00C9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D8E1A5" w:rsidR="00D9304E" w:rsidRPr="00275371" w:rsidRDefault="00C9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B3BA54" w:rsidR="00D9304E" w:rsidRPr="00CE1155" w:rsidRDefault="00C9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8D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1BC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91E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FE8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F8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555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00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F9F265" w:rsidR="00D9304E" w:rsidRPr="00CE1155" w:rsidRDefault="00C92E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6F71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A370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9807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C3C7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6684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D2FC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D4C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561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2C4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6CD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BC9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EE7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3BE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21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2EE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