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B3D213" w:rsidR="002C7DFC" w:rsidRPr="00DF7097" w:rsidRDefault="00013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3F01AE" w:rsidR="00813FDA" w:rsidRPr="00DF7097" w:rsidRDefault="00013B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BF2B0" w:rsidR="00C35387" w:rsidRPr="00C35387" w:rsidRDefault="00013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45198" w:rsidR="00C35387" w:rsidRPr="00C35387" w:rsidRDefault="00013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D9327" w:rsidR="00C35387" w:rsidRPr="00C35387" w:rsidRDefault="00013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C4F65" w:rsidR="00C35387" w:rsidRPr="00C35387" w:rsidRDefault="00013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CDECB" w:rsidR="00C35387" w:rsidRPr="00C35387" w:rsidRDefault="00013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1FE3C" w:rsidR="00C35387" w:rsidRPr="00C35387" w:rsidRDefault="00013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B75FD" w:rsidR="00B60082" w:rsidRPr="00C35387" w:rsidRDefault="00013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06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E8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F1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74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940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B89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331BE" w:rsidR="007405FF" w:rsidRPr="00CE1155" w:rsidRDefault="00013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19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A4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78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90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7B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88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80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776F9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99E3A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C7565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AF669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95E38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AA1AF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89183" w:rsidR="007405FF" w:rsidRPr="00CE1155" w:rsidRDefault="00013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C2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7D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09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BE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08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99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30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77948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72BC4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5060A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293B1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10221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31D5B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CEE77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284C4" w:rsidR="00F25EFD" w:rsidRPr="00BB2037" w:rsidRDefault="00013B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36818" w:rsidR="00F25EFD" w:rsidRPr="00BB2037" w:rsidRDefault="00013B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57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89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B8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A0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52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DC6F5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E5010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4DF92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42834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64D5A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DA918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0A17A" w:rsidR="00F25EFD" w:rsidRPr="00CE1155" w:rsidRDefault="00013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68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26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1D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72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24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CF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F7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A4F12" w:rsidR="00D9304E" w:rsidRPr="00CE1155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65558" w:rsidR="00D9304E" w:rsidRPr="00CE1155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18222" w:rsidR="00D9304E" w:rsidRPr="00CE1155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13DCA" w:rsidR="00D9304E" w:rsidRPr="00275371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088C1" w:rsidR="00D9304E" w:rsidRPr="00CE1155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8C31C" w:rsidR="00D9304E" w:rsidRPr="00275371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D9837" w:rsidR="00D9304E" w:rsidRPr="00CE1155" w:rsidRDefault="00013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86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50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A3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C2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B3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1E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52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1A49E5" w:rsidR="00D9304E" w:rsidRPr="00CE1155" w:rsidRDefault="00013B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A36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E79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4DF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0D9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B5D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2AA3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917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3C9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48C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5A5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875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473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D86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B4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