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2F41D4" w:rsidR="002C7DFC" w:rsidRPr="00DF7097" w:rsidRDefault="00C66A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D92C10" w:rsidR="00813FDA" w:rsidRPr="00DF7097" w:rsidRDefault="00C66A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28C037" w:rsidR="00C35387" w:rsidRPr="00C35387" w:rsidRDefault="00C66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A2949C" w:rsidR="00C35387" w:rsidRPr="00C35387" w:rsidRDefault="00C66A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BB9A2A" w:rsidR="00C35387" w:rsidRPr="00C35387" w:rsidRDefault="00C66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C25ABE" w:rsidR="00C35387" w:rsidRPr="00C35387" w:rsidRDefault="00C66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CF3EF" w:rsidR="00C35387" w:rsidRPr="00C35387" w:rsidRDefault="00C66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28C0B1" w:rsidR="00C35387" w:rsidRPr="00C35387" w:rsidRDefault="00C66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5CB50" w:rsidR="00B60082" w:rsidRPr="00C35387" w:rsidRDefault="00C66A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7C4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311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A3A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AB5D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BE73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82AB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9351A" w:rsidR="007405FF" w:rsidRPr="00CE1155" w:rsidRDefault="00C66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998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BA85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C6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33A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0DE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76D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A6FA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9F9417" w:rsidR="007405FF" w:rsidRPr="00CE1155" w:rsidRDefault="00C66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6E8C7A" w:rsidR="007405FF" w:rsidRPr="00CE1155" w:rsidRDefault="00C66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23AD2" w:rsidR="007405FF" w:rsidRPr="00CE1155" w:rsidRDefault="00C66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DAE878" w:rsidR="007405FF" w:rsidRPr="00CE1155" w:rsidRDefault="00C66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3B2A5F" w:rsidR="007405FF" w:rsidRPr="00CE1155" w:rsidRDefault="00C66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7600D2" w:rsidR="007405FF" w:rsidRPr="00CE1155" w:rsidRDefault="00C66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62124" w:rsidR="007405FF" w:rsidRPr="00CE1155" w:rsidRDefault="00C66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00F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00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2744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153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D58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A4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224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56B24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54729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494C7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8B9102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CC9110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8F506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8AB5A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C1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7C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C6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0535D" w:rsidR="00F25EFD" w:rsidRPr="00BB2037" w:rsidRDefault="00C66A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E5E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3CC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27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27820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7BC9B4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49A1A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97E316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405294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A18087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A4C8F0" w:rsidR="00F25EFD" w:rsidRPr="00CE1155" w:rsidRDefault="00C66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74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F5C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89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155565" w:rsidR="00D9304E" w:rsidRPr="00BB2037" w:rsidRDefault="00C66A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José Rizal’s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CE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CC7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DA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3A06B" w:rsidR="00D9304E" w:rsidRPr="00CE1155" w:rsidRDefault="00C66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53168" w:rsidR="00D9304E" w:rsidRPr="00CE1155" w:rsidRDefault="00C66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5B069" w:rsidR="00D9304E" w:rsidRPr="00CE1155" w:rsidRDefault="00C66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712549" w:rsidR="00D9304E" w:rsidRPr="00275371" w:rsidRDefault="00C66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60EECE" w:rsidR="00D9304E" w:rsidRPr="00CE1155" w:rsidRDefault="00C66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9CDDE" w:rsidR="00D9304E" w:rsidRPr="00275371" w:rsidRDefault="00C66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96561" w:rsidR="00D9304E" w:rsidRPr="00CE1155" w:rsidRDefault="00C66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E1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C51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AD9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04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B63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5B7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30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FE2F65" w:rsidR="00D9304E" w:rsidRPr="00CE1155" w:rsidRDefault="00C66A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BCC6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DDDB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6F80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BD96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A627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E64E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6D2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0EE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2CA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B0B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491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344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4D4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A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A8A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