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60D319" w:rsidR="002C7DFC" w:rsidRPr="00DF7097" w:rsidRDefault="009B6D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F760B9" w:rsidR="00813FDA" w:rsidRPr="00DF7097" w:rsidRDefault="009B6D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304D8" w:rsidR="00C35387" w:rsidRPr="00C35387" w:rsidRDefault="009B6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BAC21" w:rsidR="00C35387" w:rsidRPr="00C35387" w:rsidRDefault="009B6D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9850E" w:rsidR="00C35387" w:rsidRPr="00C35387" w:rsidRDefault="009B6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21985" w:rsidR="00C35387" w:rsidRPr="00C35387" w:rsidRDefault="009B6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C5112" w:rsidR="00C35387" w:rsidRPr="00C35387" w:rsidRDefault="009B6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C3587" w:rsidR="00C35387" w:rsidRPr="00C35387" w:rsidRDefault="009B6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ECBDC" w:rsidR="00B60082" w:rsidRPr="00C35387" w:rsidRDefault="009B6D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65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C6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34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2C1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FDF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C27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2152F9" w:rsidR="007405FF" w:rsidRPr="00CE1155" w:rsidRDefault="009B6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D31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A4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F53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85C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FF62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58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8E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AC449" w:rsidR="007405FF" w:rsidRPr="00CE1155" w:rsidRDefault="009B6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9FE27" w:rsidR="007405FF" w:rsidRPr="00CE1155" w:rsidRDefault="009B6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7568F" w:rsidR="007405FF" w:rsidRPr="00CE1155" w:rsidRDefault="009B6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3C3F3" w:rsidR="007405FF" w:rsidRPr="00CE1155" w:rsidRDefault="009B6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0487E1" w:rsidR="007405FF" w:rsidRPr="00CE1155" w:rsidRDefault="009B6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30045" w:rsidR="007405FF" w:rsidRPr="00CE1155" w:rsidRDefault="009B6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339EB" w:rsidR="007405FF" w:rsidRPr="00CE1155" w:rsidRDefault="009B6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91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67F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05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712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DDD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E2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19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DDB0A8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3D2F1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E1127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2A7ECD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85B59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9E3B7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2CDC3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EF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06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4F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F3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51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1A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CA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D20FA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A2E08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9005D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00047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EECCD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14D48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07A0FF" w:rsidR="00F25EFD" w:rsidRPr="00CE1155" w:rsidRDefault="009B6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70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4D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FD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E78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F7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E7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81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F27237" w:rsidR="00D9304E" w:rsidRPr="00CE1155" w:rsidRDefault="009B6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2FB6B" w:rsidR="00D9304E" w:rsidRPr="00CE1155" w:rsidRDefault="009B6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63F15" w:rsidR="00D9304E" w:rsidRPr="00CE1155" w:rsidRDefault="009B6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D6D08" w:rsidR="00D9304E" w:rsidRPr="00275371" w:rsidRDefault="009B6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70D90" w:rsidR="00D9304E" w:rsidRPr="00CE1155" w:rsidRDefault="009B6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F5FF0" w:rsidR="00D9304E" w:rsidRPr="00275371" w:rsidRDefault="009B6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0B4083" w:rsidR="00D9304E" w:rsidRPr="00CE1155" w:rsidRDefault="009B6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48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40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EC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CB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03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05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02F12" w:rsidR="00D9304E" w:rsidRPr="00BB2037" w:rsidRDefault="009B6D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94A5AC" w:rsidR="00D9304E" w:rsidRPr="00CE1155" w:rsidRDefault="009B6D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2654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E30F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01A7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06D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95F0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AF2F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A47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7DF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D35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95F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C6E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31D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BAC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D4A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