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E43981" w:rsidR="002C7DFC" w:rsidRPr="00DF7097" w:rsidRDefault="00927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5A0970" w:rsidR="00813FDA" w:rsidRPr="00DF7097" w:rsidRDefault="009276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7E0B2" w:rsidR="00C35387" w:rsidRPr="00C35387" w:rsidRDefault="0092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1226E" w:rsidR="00C35387" w:rsidRPr="00C35387" w:rsidRDefault="00927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46081" w:rsidR="00C35387" w:rsidRPr="00C35387" w:rsidRDefault="0092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9AD69" w:rsidR="00C35387" w:rsidRPr="00C35387" w:rsidRDefault="0092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CE01D" w:rsidR="00C35387" w:rsidRPr="00C35387" w:rsidRDefault="0092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50376" w:rsidR="00C35387" w:rsidRPr="00C35387" w:rsidRDefault="0092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D2FC6" w:rsidR="00B60082" w:rsidRPr="00C35387" w:rsidRDefault="00927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8C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BB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F3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2F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4CE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0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F6971" w:rsidR="007405FF" w:rsidRPr="00CE1155" w:rsidRDefault="00927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A2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47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98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3E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29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25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CD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AFB96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F7C0E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85B57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E77A4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2E8D6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65620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134AA" w:rsidR="007405FF" w:rsidRPr="00CE1155" w:rsidRDefault="0092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2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71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4E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0C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B0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2E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E5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6B9A5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889A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9493B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D1966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797E0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47F2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56ECB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C9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A4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B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44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A3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0B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83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EE1A1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832B4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74684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EA1D2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DEB87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6CDA17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318FC" w:rsidR="00F25EFD" w:rsidRPr="00CE1155" w:rsidRDefault="0092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2B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DE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92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29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15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76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24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7E1D9" w:rsidR="00D9304E" w:rsidRPr="00CE1155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5B620" w:rsidR="00D9304E" w:rsidRPr="00CE1155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B0345" w:rsidR="00D9304E" w:rsidRPr="00CE1155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36BD1" w:rsidR="00D9304E" w:rsidRPr="00275371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778AA" w:rsidR="00D9304E" w:rsidRPr="00CE1155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36B80" w:rsidR="00D9304E" w:rsidRPr="00275371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6B589" w:rsidR="00D9304E" w:rsidRPr="00CE1155" w:rsidRDefault="0092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01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8B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93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C2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CF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FB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F3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3E346E" w:rsidR="00D9304E" w:rsidRPr="00CE1155" w:rsidRDefault="009276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3C2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D34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9BD2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EDD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57F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2BC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6E3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452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322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E4F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401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27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6F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65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