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6DCCE4" w:rsidR="002C7DFC" w:rsidRPr="00DF7097" w:rsidRDefault="00F860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A07B0D" w:rsidR="00813FDA" w:rsidRPr="00DF7097" w:rsidRDefault="00F8605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A2627E" w:rsidR="00C35387" w:rsidRPr="00C35387" w:rsidRDefault="00F86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2F86A" w:rsidR="00C35387" w:rsidRPr="00C35387" w:rsidRDefault="00F860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0B1B1" w:rsidR="00C35387" w:rsidRPr="00C35387" w:rsidRDefault="00F86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4207D" w:rsidR="00C35387" w:rsidRPr="00C35387" w:rsidRDefault="00F86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A2D169" w:rsidR="00C35387" w:rsidRPr="00C35387" w:rsidRDefault="00F86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582E75" w:rsidR="00C35387" w:rsidRPr="00C35387" w:rsidRDefault="00F86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DB775E" w:rsidR="00B60082" w:rsidRPr="00C35387" w:rsidRDefault="00F860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D8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2D1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413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95B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0BF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9DE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7040F" w:rsidR="007405FF" w:rsidRPr="00CE1155" w:rsidRDefault="00F86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D60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65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F01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61D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3D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894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3AD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68264" w:rsidR="007405FF" w:rsidRPr="00CE1155" w:rsidRDefault="00F8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25F48" w:rsidR="007405FF" w:rsidRPr="00CE1155" w:rsidRDefault="00F8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45126" w:rsidR="007405FF" w:rsidRPr="00CE1155" w:rsidRDefault="00F8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DD1C0" w:rsidR="007405FF" w:rsidRPr="00CE1155" w:rsidRDefault="00F8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55916" w:rsidR="007405FF" w:rsidRPr="00CE1155" w:rsidRDefault="00F8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0B36F" w:rsidR="007405FF" w:rsidRPr="00CE1155" w:rsidRDefault="00F8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AA236F" w:rsidR="007405FF" w:rsidRPr="00CE1155" w:rsidRDefault="00F86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52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DF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9C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246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78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06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1E1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8DA031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FE497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2A600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19B65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7F02F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1AE945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A7C7E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05F5E" w:rsidR="00F25EFD" w:rsidRPr="00BB2037" w:rsidRDefault="00F860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3C6C7" w:rsidR="00F25EFD" w:rsidRPr="00BB2037" w:rsidRDefault="00F860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71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31F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5E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3C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6C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8D8F3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9E42E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5BC6F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44842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05ED2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ADA30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83677" w:rsidR="00F25EFD" w:rsidRPr="00CE1155" w:rsidRDefault="00F86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1B27C" w:rsidR="00D9304E" w:rsidRPr="00BB2037" w:rsidRDefault="00F860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38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AD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4D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27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11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1E4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50640" w:rsidR="00D9304E" w:rsidRPr="00CE1155" w:rsidRDefault="00F86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14127" w:rsidR="00D9304E" w:rsidRPr="00CE1155" w:rsidRDefault="00F86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DE364" w:rsidR="00D9304E" w:rsidRPr="00CE1155" w:rsidRDefault="00F86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9E034F" w:rsidR="00D9304E" w:rsidRPr="00275371" w:rsidRDefault="00F86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4C09E" w:rsidR="00D9304E" w:rsidRPr="00CE1155" w:rsidRDefault="00F86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5A7AC" w:rsidR="00D9304E" w:rsidRPr="00275371" w:rsidRDefault="00F86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F115B" w:rsidR="00D9304E" w:rsidRPr="00CE1155" w:rsidRDefault="00F86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6DB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D1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93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1C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E4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E6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9C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DAC273" w:rsidR="00D9304E" w:rsidRPr="00CE1155" w:rsidRDefault="00F8605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4F47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0B78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278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2D96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47AD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9834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628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784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087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C4D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E56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E77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23B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057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