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A3C5F7" w:rsidR="002C7DFC" w:rsidRPr="00DF7097" w:rsidRDefault="00716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F868B4" w:rsidR="00813FDA" w:rsidRPr="00DF7097" w:rsidRDefault="00716A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CCBF1" w:rsidR="00C35387" w:rsidRPr="00C35387" w:rsidRDefault="0071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99F63" w:rsidR="00C35387" w:rsidRPr="00C35387" w:rsidRDefault="00716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B0183" w:rsidR="00C35387" w:rsidRPr="00C35387" w:rsidRDefault="0071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66A4F" w:rsidR="00C35387" w:rsidRPr="00C35387" w:rsidRDefault="0071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28260" w:rsidR="00C35387" w:rsidRPr="00C35387" w:rsidRDefault="0071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181D9" w:rsidR="00C35387" w:rsidRPr="00C35387" w:rsidRDefault="0071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9D86E" w:rsidR="00B60082" w:rsidRPr="00C35387" w:rsidRDefault="00716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5B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5A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26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B91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95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881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E9552" w:rsidR="007405FF" w:rsidRPr="00CE1155" w:rsidRDefault="00716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EE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5C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14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83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77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9C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F0FCD" w:rsidR="001835FB" w:rsidRPr="00BB2037" w:rsidRDefault="00716A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17987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4EA41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CFD4E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D3917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87182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00FF6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DDE35" w:rsidR="007405FF" w:rsidRPr="00CE1155" w:rsidRDefault="0071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01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B8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E5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41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75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14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24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C132B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E20D0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11D33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3C3E5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890A4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EB943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270E1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82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DC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A0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F0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1B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5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15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654BF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E02CD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B2980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54D4A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8CB63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29A87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CE0E3" w:rsidR="00F25EFD" w:rsidRPr="00CE1155" w:rsidRDefault="0071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E1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E3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40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30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F5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F1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C5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CFE31" w:rsidR="00D9304E" w:rsidRPr="00CE1155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B157D" w:rsidR="00D9304E" w:rsidRPr="00CE1155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7D38A" w:rsidR="00D9304E" w:rsidRPr="00CE1155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D9E45" w:rsidR="00D9304E" w:rsidRPr="00275371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C1A7F" w:rsidR="00D9304E" w:rsidRPr="00CE1155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BC882" w:rsidR="00D9304E" w:rsidRPr="00275371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C9311" w:rsidR="00D9304E" w:rsidRPr="00CE1155" w:rsidRDefault="0071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01D83" w:rsidR="00D9304E" w:rsidRPr="00BB2037" w:rsidRDefault="00716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45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B0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D6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12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82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2F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55FDFF" w:rsidR="00D9304E" w:rsidRPr="00CE1155" w:rsidRDefault="00716A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2CE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B75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475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308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5CD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0B7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FE0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C2B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A11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22A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1FC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990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454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A2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