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B1D2A0" w:rsidR="002C7DFC" w:rsidRPr="00DF7097" w:rsidRDefault="00461A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4E203F" w:rsidR="00813FDA" w:rsidRPr="00DF7097" w:rsidRDefault="00461A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43D3BF" w:rsidR="00C35387" w:rsidRPr="00C35387" w:rsidRDefault="0046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F65052" w:rsidR="00C35387" w:rsidRPr="00C35387" w:rsidRDefault="00461A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774772" w:rsidR="00C35387" w:rsidRPr="00C35387" w:rsidRDefault="0046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1F186" w:rsidR="00C35387" w:rsidRPr="00C35387" w:rsidRDefault="0046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01E23E" w:rsidR="00C35387" w:rsidRPr="00C35387" w:rsidRDefault="0046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BB9F84" w:rsidR="00C35387" w:rsidRPr="00C35387" w:rsidRDefault="0046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B0D5B4" w:rsidR="00B60082" w:rsidRPr="00C35387" w:rsidRDefault="00461A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37E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660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7CA9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1AEB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EC1E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A49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94D4A4" w:rsidR="007405FF" w:rsidRPr="00CE1155" w:rsidRDefault="00461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3BA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295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8E38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E6B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6152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0F67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AE5C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5ACBB" w:rsidR="007405FF" w:rsidRPr="00CE1155" w:rsidRDefault="0046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50F7A" w:rsidR="007405FF" w:rsidRPr="00CE1155" w:rsidRDefault="0046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352947" w:rsidR="007405FF" w:rsidRPr="00CE1155" w:rsidRDefault="0046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332E20" w:rsidR="007405FF" w:rsidRPr="00CE1155" w:rsidRDefault="0046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6797E" w:rsidR="007405FF" w:rsidRPr="00CE1155" w:rsidRDefault="0046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E9121B" w:rsidR="007405FF" w:rsidRPr="00CE1155" w:rsidRDefault="0046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D9B73" w:rsidR="007405FF" w:rsidRPr="00CE1155" w:rsidRDefault="0046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008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F8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7D73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D5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FA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87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816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A8234" w:rsidR="00F25EFD" w:rsidRPr="00CE1155" w:rsidRDefault="0046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38DAF0" w:rsidR="00F25EFD" w:rsidRPr="00CE1155" w:rsidRDefault="0046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F0A7B" w:rsidR="00F25EFD" w:rsidRPr="00CE1155" w:rsidRDefault="0046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DC5BAD" w:rsidR="00F25EFD" w:rsidRPr="00CE1155" w:rsidRDefault="0046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FBC2C4" w:rsidR="00F25EFD" w:rsidRPr="00CE1155" w:rsidRDefault="0046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88626B" w:rsidR="00F25EFD" w:rsidRPr="00CE1155" w:rsidRDefault="0046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056742" w:rsidR="00F25EFD" w:rsidRPr="00CE1155" w:rsidRDefault="0046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F1E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33E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5203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88D5F8" w:rsidR="00F25EFD" w:rsidRPr="00BB2037" w:rsidRDefault="00461A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BB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347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56F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BA052" w:rsidR="00F25EFD" w:rsidRPr="00CE1155" w:rsidRDefault="0046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728230" w:rsidR="00F25EFD" w:rsidRPr="00CE1155" w:rsidRDefault="0046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EB18C" w:rsidR="00F25EFD" w:rsidRPr="00CE1155" w:rsidRDefault="0046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6AECF9" w:rsidR="00F25EFD" w:rsidRPr="00CE1155" w:rsidRDefault="0046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0BF4B" w:rsidR="00F25EFD" w:rsidRPr="00CE1155" w:rsidRDefault="0046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88A8E4" w:rsidR="00F25EFD" w:rsidRPr="00CE1155" w:rsidRDefault="0046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2E6EB" w:rsidR="00F25EFD" w:rsidRPr="00CE1155" w:rsidRDefault="0046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524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F94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6E0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11C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79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41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319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A349B" w:rsidR="00D9304E" w:rsidRPr="00CE1155" w:rsidRDefault="0046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AC5E23" w:rsidR="00D9304E" w:rsidRPr="00CE1155" w:rsidRDefault="0046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365E86" w:rsidR="00D9304E" w:rsidRPr="00CE1155" w:rsidRDefault="0046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CF3F2" w:rsidR="00D9304E" w:rsidRPr="00275371" w:rsidRDefault="0046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FFE0A8" w:rsidR="00D9304E" w:rsidRPr="00CE1155" w:rsidRDefault="0046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02819" w:rsidR="00D9304E" w:rsidRPr="00275371" w:rsidRDefault="0046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9FF4C2" w:rsidR="00D9304E" w:rsidRPr="00CE1155" w:rsidRDefault="0046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0E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A45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D50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F78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5A7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CF2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D6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05994C" w:rsidR="00D9304E" w:rsidRPr="00CE1155" w:rsidRDefault="00461A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BBD2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4D77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54A6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353F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1120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6650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D6D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929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E0A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750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C17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062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1DD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1AB7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C8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