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95961B" w:rsidR="002C7DFC" w:rsidRPr="00DF7097" w:rsidRDefault="00925F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36068" w:rsidR="00813FDA" w:rsidRPr="00DF7097" w:rsidRDefault="00925F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B4770" w:rsidR="00C35387" w:rsidRPr="00C35387" w:rsidRDefault="00925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B8C0F" w:rsidR="00C35387" w:rsidRPr="00C35387" w:rsidRDefault="00925F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2B5A8" w:rsidR="00C35387" w:rsidRPr="00C35387" w:rsidRDefault="00925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5E0C6" w:rsidR="00C35387" w:rsidRPr="00C35387" w:rsidRDefault="00925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A939F" w:rsidR="00C35387" w:rsidRPr="00C35387" w:rsidRDefault="00925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30E9C" w:rsidR="00C35387" w:rsidRPr="00C35387" w:rsidRDefault="00925F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8589D" w:rsidR="00B60082" w:rsidRPr="00C35387" w:rsidRDefault="00925F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65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53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0B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ADE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C03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6426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E3B34" w:rsidR="007405FF" w:rsidRPr="00CE1155" w:rsidRDefault="00925F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69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A3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203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43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15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E9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21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91063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D284C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F00E3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80D94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7EFE8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43E99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54761" w:rsidR="007405FF" w:rsidRPr="00CE1155" w:rsidRDefault="00925F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67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FE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1D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DBF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B9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22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02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AC21B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C30CF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527B7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D3430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4AF5B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3EDAA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066C3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54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93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148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581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82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E138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2F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06267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052C7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793E6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2AC5D7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3142B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07428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3FE29" w:rsidR="00F25EFD" w:rsidRPr="00CE1155" w:rsidRDefault="00925F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BE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E45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1A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F46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9A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4D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A5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6AA0A" w:rsidR="00D9304E" w:rsidRPr="00CE1155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2868F" w:rsidR="00D9304E" w:rsidRPr="00CE1155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67ADA" w:rsidR="00D9304E" w:rsidRPr="00CE1155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DB2C2" w:rsidR="00D9304E" w:rsidRPr="00275371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6ED70" w:rsidR="00D9304E" w:rsidRPr="00CE1155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AE5AE" w:rsidR="00D9304E" w:rsidRPr="00275371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D7D00" w:rsidR="00D9304E" w:rsidRPr="00CE1155" w:rsidRDefault="00925F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60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20D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9F419" w:rsidR="00D9304E" w:rsidRPr="00BB2037" w:rsidRDefault="00925F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FF9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FC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A0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17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35921B" w:rsidR="00D9304E" w:rsidRPr="00CE1155" w:rsidRDefault="00925F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2B5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D1AC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0F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983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6E0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B5E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330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A20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D75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F6A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52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000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969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F5E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6B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