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362C3" w:rsidR="002C7DFC" w:rsidRPr="00DF7097" w:rsidRDefault="00882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E3B273" w:rsidR="00813FDA" w:rsidRPr="00DF7097" w:rsidRDefault="008826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17154" w:rsidR="00C35387" w:rsidRPr="00C35387" w:rsidRDefault="0088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7ACE2" w:rsidR="00C35387" w:rsidRPr="00C35387" w:rsidRDefault="00882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90A49" w:rsidR="00C35387" w:rsidRPr="00C35387" w:rsidRDefault="0088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73BAE" w:rsidR="00C35387" w:rsidRPr="00C35387" w:rsidRDefault="0088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F6421" w:rsidR="00C35387" w:rsidRPr="00C35387" w:rsidRDefault="0088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59E7D" w:rsidR="00C35387" w:rsidRPr="00C35387" w:rsidRDefault="0088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B8E9C" w:rsidR="00B60082" w:rsidRPr="00C35387" w:rsidRDefault="00882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1C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A9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46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E20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A5C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608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42E47" w:rsidR="007405FF" w:rsidRPr="00CE1155" w:rsidRDefault="0088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36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72C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18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2C2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64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92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00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13D02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15065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AE31D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5786A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F3A93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C5B8B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04F6A" w:rsidR="007405FF" w:rsidRPr="00CE1155" w:rsidRDefault="0088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E4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60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79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95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6B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0A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37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6BDF0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42DB6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28A03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12660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199C7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076B5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26B18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18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697C5" w:rsidR="00F25EFD" w:rsidRPr="00BB2037" w:rsidRDefault="008826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53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9F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55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6D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33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81EDA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F82ED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34E2D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E98E7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74ACC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51195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B162C" w:rsidR="00F25EFD" w:rsidRPr="00CE1155" w:rsidRDefault="0088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E46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E8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B0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CB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D4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07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E4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4366E" w:rsidR="00D9304E" w:rsidRPr="00CE1155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748DA" w:rsidR="00D9304E" w:rsidRPr="00CE1155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FF0F0" w:rsidR="00D9304E" w:rsidRPr="00CE1155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DA05E" w:rsidR="00D9304E" w:rsidRPr="00275371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BBE12" w:rsidR="00D9304E" w:rsidRPr="00CE1155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0E3C8" w:rsidR="00D9304E" w:rsidRPr="00275371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ACA61" w:rsidR="00D9304E" w:rsidRPr="00CE1155" w:rsidRDefault="0088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91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29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B2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A9213" w:rsidR="00D9304E" w:rsidRPr="00BB2037" w:rsidRDefault="008826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77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F5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29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72A74E" w:rsidR="00D9304E" w:rsidRPr="00CE1155" w:rsidRDefault="008826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E8E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5C8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11E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203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0F0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D4D8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894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DB8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87B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577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B9B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DE7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716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262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