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4AF795" w:rsidR="002C7DFC" w:rsidRPr="00DF7097" w:rsidRDefault="000D4E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752B7D" w:rsidR="00813FDA" w:rsidRPr="00DF7097" w:rsidRDefault="000D4E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C7DC3" w:rsidR="00C35387" w:rsidRPr="00C35387" w:rsidRDefault="000D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88FAF" w:rsidR="00C35387" w:rsidRPr="00C35387" w:rsidRDefault="000D4E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73A8E" w:rsidR="00C35387" w:rsidRPr="00C35387" w:rsidRDefault="000D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DDFFC" w:rsidR="00C35387" w:rsidRPr="00C35387" w:rsidRDefault="000D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458E5" w:rsidR="00C35387" w:rsidRPr="00C35387" w:rsidRDefault="000D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768B2" w:rsidR="00C35387" w:rsidRPr="00C35387" w:rsidRDefault="000D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8E85C" w:rsidR="00B60082" w:rsidRPr="00C35387" w:rsidRDefault="000D4E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25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A2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BD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8A6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49F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D6B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C7CDD" w:rsidR="007405FF" w:rsidRPr="00CE1155" w:rsidRDefault="000D4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AC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8B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7E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8E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1E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52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F2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C7DAF" w:rsidR="007405FF" w:rsidRPr="00CE1155" w:rsidRDefault="000D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44B4B" w:rsidR="007405FF" w:rsidRPr="00CE1155" w:rsidRDefault="000D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797AE" w:rsidR="007405FF" w:rsidRPr="00CE1155" w:rsidRDefault="000D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526AE" w:rsidR="007405FF" w:rsidRPr="00CE1155" w:rsidRDefault="000D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DE73D" w:rsidR="007405FF" w:rsidRPr="00CE1155" w:rsidRDefault="000D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D3491" w:rsidR="007405FF" w:rsidRPr="00CE1155" w:rsidRDefault="000D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3663F" w:rsidR="007405FF" w:rsidRPr="00CE1155" w:rsidRDefault="000D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E8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95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2B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9C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CF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69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65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1F077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233AE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CA5B9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6C160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552E1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36ED4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E3FF5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2C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59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E7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52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96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F8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85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B211D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8A07A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53D2C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80C24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77439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A2EBA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45F26" w:rsidR="00F25EFD" w:rsidRPr="00CE1155" w:rsidRDefault="000D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21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12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8C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69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2A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F5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32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03B9C" w:rsidR="00D9304E" w:rsidRPr="00CE1155" w:rsidRDefault="000D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5BD89" w:rsidR="00D9304E" w:rsidRPr="00CE1155" w:rsidRDefault="000D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8695D" w:rsidR="00D9304E" w:rsidRPr="00CE1155" w:rsidRDefault="000D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E0F85" w:rsidR="00D9304E" w:rsidRPr="00275371" w:rsidRDefault="000D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0A526" w:rsidR="00D9304E" w:rsidRPr="00CE1155" w:rsidRDefault="000D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028BE" w:rsidR="00D9304E" w:rsidRPr="00275371" w:rsidRDefault="000D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B94B1" w:rsidR="00D9304E" w:rsidRPr="00CE1155" w:rsidRDefault="000D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B9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4F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EE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66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C8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80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42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FF8125" w:rsidR="00D9304E" w:rsidRPr="00CE1155" w:rsidRDefault="000D4E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204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1E48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8C0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068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B210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632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0A1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13F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BF3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E7A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4AE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245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F02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4ED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