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B5F6A1" w:rsidR="002C7DFC" w:rsidRPr="00DF7097" w:rsidRDefault="00DE4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982398" w:rsidR="00813FDA" w:rsidRPr="00DF7097" w:rsidRDefault="00DE40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8B32F" w:rsidR="00C35387" w:rsidRPr="00C35387" w:rsidRDefault="00DE4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89BCE" w:rsidR="00C35387" w:rsidRPr="00C35387" w:rsidRDefault="00DE4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D5E36" w:rsidR="00C35387" w:rsidRPr="00C35387" w:rsidRDefault="00DE4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7698A" w:rsidR="00C35387" w:rsidRPr="00C35387" w:rsidRDefault="00DE4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84B23" w:rsidR="00C35387" w:rsidRPr="00C35387" w:rsidRDefault="00DE4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91DE7" w:rsidR="00C35387" w:rsidRPr="00C35387" w:rsidRDefault="00DE4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60016" w:rsidR="00B60082" w:rsidRPr="00C35387" w:rsidRDefault="00DE4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A4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D9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C0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DDA7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AED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66A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2CCBA" w:rsidR="007405FF" w:rsidRPr="00CE1155" w:rsidRDefault="00DE4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7AC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333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C5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F9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A1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C3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4E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7CFD3" w:rsidR="007405FF" w:rsidRPr="00CE1155" w:rsidRDefault="00DE4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67451" w:rsidR="007405FF" w:rsidRPr="00CE1155" w:rsidRDefault="00DE4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28364" w:rsidR="007405FF" w:rsidRPr="00CE1155" w:rsidRDefault="00DE4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BC9A5" w:rsidR="007405FF" w:rsidRPr="00CE1155" w:rsidRDefault="00DE4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B5FE5" w:rsidR="007405FF" w:rsidRPr="00CE1155" w:rsidRDefault="00DE4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40A19" w:rsidR="007405FF" w:rsidRPr="00CE1155" w:rsidRDefault="00DE4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0FBE3" w:rsidR="007405FF" w:rsidRPr="00CE1155" w:rsidRDefault="00DE4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C8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592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76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3A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A9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43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C1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5588F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6B0B4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874B7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BE52C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16230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AE8C8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C156B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35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49E1D" w:rsidR="00F25EFD" w:rsidRPr="00BB2037" w:rsidRDefault="00DE40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F24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3B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0B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13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E5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D9E35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30AEF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80E77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88302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9FC83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4FBA4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4EC5B9" w:rsidR="00F25EFD" w:rsidRPr="00CE1155" w:rsidRDefault="00DE4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B2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73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F9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68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0D04D" w:rsidR="00D9304E" w:rsidRPr="00BB2037" w:rsidRDefault="00DE40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6A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41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B1A63" w:rsidR="00D9304E" w:rsidRPr="00CE1155" w:rsidRDefault="00DE4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936ED" w:rsidR="00D9304E" w:rsidRPr="00CE1155" w:rsidRDefault="00DE4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765D7" w:rsidR="00D9304E" w:rsidRPr="00CE1155" w:rsidRDefault="00DE4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91169" w:rsidR="00D9304E" w:rsidRPr="00275371" w:rsidRDefault="00DE4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4BA35" w:rsidR="00D9304E" w:rsidRPr="00CE1155" w:rsidRDefault="00DE4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A2E72C" w:rsidR="00D9304E" w:rsidRPr="00275371" w:rsidRDefault="00DE4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7806D" w:rsidR="00D9304E" w:rsidRPr="00CE1155" w:rsidRDefault="00DE4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02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D1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AB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D9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86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B6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67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48E941" w:rsidR="00D9304E" w:rsidRPr="00CE1155" w:rsidRDefault="00DE40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92D7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41C3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636C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F83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DD0C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55C7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292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5B4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038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494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FDC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36E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DEC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400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