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F2030D" w:rsidR="002C7DFC" w:rsidRPr="00DF7097" w:rsidRDefault="00941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44987F" w:rsidR="00813FDA" w:rsidRPr="00DF7097" w:rsidRDefault="00941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880CB" w:rsidR="00C35387" w:rsidRPr="00C35387" w:rsidRDefault="0094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D799D" w:rsidR="00C35387" w:rsidRPr="00C35387" w:rsidRDefault="00941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05AFF" w:rsidR="00C35387" w:rsidRPr="00C35387" w:rsidRDefault="0094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2F359" w:rsidR="00C35387" w:rsidRPr="00C35387" w:rsidRDefault="0094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6E8FE" w:rsidR="00C35387" w:rsidRPr="00C35387" w:rsidRDefault="0094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FE67C" w:rsidR="00C35387" w:rsidRPr="00C35387" w:rsidRDefault="0094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D2808" w:rsidR="00B60082" w:rsidRPr="00C35387" w:rsidRDefault="00941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B0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51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F1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A63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DA6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099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D9381" w:rsidR="007405FF" w:rsidRPr="00CE1155" w:rsidRDefault="00941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D8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15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53D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3E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0D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C3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08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71AA7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C9727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A617F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4C07F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C72B0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B511F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CA767" w:rsidR="007405FF" w:rsidRPr="00CE1155" w:rsidRDefault="0094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63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F9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DB0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97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8C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3F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EF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7D231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AA967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19EAF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F1C22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F2E71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24563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7EAF7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78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17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17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70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57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CC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DF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D7B30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871D2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0574F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29F98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A1AB0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40939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FF548" w:rsidR="00F25EFD" w:rsidRPr="00CE1155" w:rsidRDefault="0094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BD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35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26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16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E9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28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19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10288" w:rsidR="00D9304E" w:rsidRPr="00CE1155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8ED5A" w:rsidR="00D9304E" w:rsidRPr="00CE1155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25A6A" w:rsidR="00D9304E" w:rsidRPr="00CE1155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54E79" w:rsidR="00D9304E" w:rsidRPr="00275371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2BA7C" w:rsidR="00D9304E" w:rsidRPr="00CE1155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8733D" w:rsidR="00D9304E" w:rsidRPr="00275371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ABE88" w:rsidR="00D9304E" w:rsidRPr="00CE1155" w:rsidRDefault="0094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B1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69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37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05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8F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9C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C3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9DC490" w:rsidR="00D9304E" w:rsidRPr="00CE1155" w:rsidRDefault="00941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9A4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A4B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71E4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37A4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A2E2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328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8AC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EA4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A00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55E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BC2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E05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957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7AC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