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2A567E" w:rsidR="002C7DFC" w:rsidRPr="00DF7097" w:rsidRDefault="00267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1A9BC9" w:rsidR="00813FDA" w:rsidRPr="00DF7097" w:rsidRDefault="002674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2F743" w:rsidR="00C35387" w:rsidRPr="00C35387" w:rsidRDefault="0026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288E7" w:rsidR="00C35387" w:rsidRPr="00C35387" w:rsidRDefault="00267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4AF2A" w:rsidR="00C35387" w:rsidRPr="00C35387" w:rsidRDefault="0026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DBDE5" w:rsidR="00C35387" w:rsidRPr="00C35387" w:rsidRDefault="0026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DC94C" w:rsidR="00C35387" w:rsidRPr="00C35387" w:rsidRDefault="0026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667EC" w:rsidR="00C35387" w:rsidRPr="00C35387" w:rsidRDefault="00267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D4A5A" w:rsidR="00B60082" w:rsidRPr="00C35387" w:rsidRDefault="00267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77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E8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06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E68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70D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24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793C8" w:rsidR="007405FF" w:rsidRPr="00CE1155" w:rsidRDefault="00267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44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46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E6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FC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D0D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6A8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31CFB" w:rsidR="001835FB" w:rsidRPr="00BB2037" w:rsidRDefault="002674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6D2EA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E5C15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9D419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79F17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B2D42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48FA2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847485" w:rsidR="007405FF" w:rsidRPr="00CE1155" w:rsidRDefault="00267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65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F5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AB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6F1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42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70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6C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F3ABA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A5D7A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B9EE3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5E824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2016A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6401D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9B215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DCB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0F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B5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77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CF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67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19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8A62E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292DFE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1259A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DBAC2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B73CE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F976DC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34899" w:rsidR="00F25EFD" w:rsidRPr="00CE1155" w:rsidRDefault="00267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C0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67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C6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27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68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1B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4D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C6ECE" w:rsidR="00D9304E" w:rsidRPr="00CE1155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2F011" w:rsidR="00D9304E" w:rsidRPr="00CE1155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6F407" w:rsidR="00D9304E" w:rsidRPr="00CE1155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B14D2" w:rsidR="00D9304E" w:rsidRPr="00275371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34FB7" w:rsidR="00D9304E" w:rsidRPr="00CE1155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7BE8DE" w:rsidR="00D9304E" w:rsidRPr="00275371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A7CBA" w:rsidR="00D9304E" w:rsidRPr="00CE1155" w:rsidRDefault="00267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3B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07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C8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A7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62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16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FD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A294C0" w:rsidR="00D9304E" w:rsidRPr="00CE1155" w:rsidRDefault="002674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6E2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8205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B5A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36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6A6B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CCCA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313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DE5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07E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6E2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E58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9BF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742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4E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