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74CCEE" w:rsidR="002C7DFC" w:rsidRPr="00DF7097" w:rsidRDefault="002439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38AC03" w:rsidR="00813FDA" w:rsidRPr="00DF7097" w:rsidRDefault="002439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1B077" w:rsidR="00C35387" w:rsidRPr="00C35387" w:rsidRDefault="0024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31475" w:rsidR="00C35387" w:rsidRPr="00C35387" w:rsidRDefault="002439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9CD45B" w:rsidR="00C35387" w:rsidRPr="00C35387" w:rsidRDefault="0024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7561A" w:rsidR="00C35387" w:rsidRPr="00C35387" w:rsidRDefault="0024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BB9BC" w:rsidR="00C35387" w:rsidRPr="00C35387" w:rsidRDefault="0024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28166" w:rsidR="00C35387" w:rsidRPr="00C35387" w:rsidRDefault="0024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955F4" w:rsidR="00B60082" w:rsidRPr="00C35387" w:rsidRDefault="002439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BD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16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4B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139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0C8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C3C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26264" w:rsidR="007405FF" w:rsidRPr="00CE1155" w:rsidRDefault="00243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F2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9CB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BC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69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73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E3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54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00B2A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8882C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80F01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C0D6F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3236E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9CEC1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25229" w:rsidR="007405FF" w:rsidRPr="00CE1155" w:rsidRDefault="0024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8F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CD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47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C4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30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D9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6D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577EA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75D51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E2D6C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64BCE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7DE63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0DCCF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91E30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62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3C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16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70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B5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924E2" w:rsidR="00F25EFD" w:rsidRPr="00BB2037" w:rsidRDefault="002439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7E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91736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EADEC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88387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35B6D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00E66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E9683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1F750" w:rsidR="00F25EFD" w:rsidRPr="00CE1155" w:rsidRDefault="0024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4D5F0" w:rsidR="00D9304E" w:rsidRPr="00BB2037" w:rsidRDefault="002439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30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A8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74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52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610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95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C345F" w:rsidR="00D9304E" w:rsidRPr="00CE1155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3C30D" w:rsidR="00D9304E" w:rsidRPr="00CE1155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ACDEC" w:rsidR="00D9304E" w:rsidRPr="00CE1155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E96BA" w:rsidR="00D9304E" w:rsidRPr="00275371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D9B89" w:rsidR="00D9304E" w:rsidRPr="00CE1155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A1ED4" w:rsidR="00D9304E" w:rsidRPr="00275371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F9E80" w:rsidR="00D9304E" w:rsidRPr="00CE1155" w:rsidRDefault="0024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22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EC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AA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93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48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D7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07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930294" w:rsidR="00D9304E" w:rsidRPr="00CE1155" w:rsidRDefault="002439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5AD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845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DAD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D8B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20A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1F4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D6C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FC1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21D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5D4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ADD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5E4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381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9F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